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8166"/>
      </w:tblGrid>
      <w:tr w:rsidR="00FE1DD7" w:rsidTr="00FF3DB2">
        <w:trPr>
          <w:trHeight w:val="1170"/>
        </w:trPr>
        <w:tc>
          <w:tcPr>
            <w:tcW w:w="1449" w:type="dxa"/>
          </w:tcPr>
          <w:p w:rsidR="00FE1DD7" w:rsidRPr="00FE1DD7" w:rsidRDefault="00FE1DD7" w:rsidP="00FE1D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588E3A" wp14:editId="62552C39">
                  <wp:extent cx="791154" cy="647700"/>
                  <wp:effectExtent l="0" t="0" r="9525" b="0"/>
                  <wp:docPr id="4" name="Obrázek 4" descr="Logo Jazykového gymnázia Pavla Tigrida" title="Logo v hlavičce dokumen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rel Oleksy\AppData\Local\Microsoft\Windows\INetCache\Content.Word\logo_v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90" cy="65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FE1DD7" w:rsidRDefault="00FE1DD7" w:rsidP="00FE1D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7594">
              <w:rPr>
                <w:b/>
                <w:color w:val="000000"/>
                <w:sz w:val="28"/>
                <w:szCs w:val="28"/>
              </w:rPr>
              <w:t>Seznam literárních děl pro výběr maturitních zadání</w:t>
            </w:r>
          </w:p>
          <w:p w:rsidR="00FE1DD7" w:rsidRDefault="00FE1DD7" w:rsidP="00FE1D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7594">
              <w:rPr>
                <w:b/>
                <w:color w:val="000000"/>
                <w:sz w:val="28"/>
                <w:szCs w:val="28"/>
              </w:rPr>
              <w:t>k ústní zkoušce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87594">
              <w:rPr>
                <w:b/>
                <w:color w:val="000000"/>
                <w:sz w:val="28"/>
                <w:szCs w:val="28"/>
              </w:rPr>
              <w:t>z českého jazyka a literatury ve společné části</w:t>
            </w:r>
          </w:p>
          <w:p w:rsidR="00FE1DD7" w:rsidRDefault="00FE1DD7" w:rsidP="00FE1DD7">
            <w:pPr>
              <w:jc w:val="center"/>
              <w:rPr>
                <w:noProof/>
              </w:rPr>
            </w:pPr>
            <w:r w:rsidRPr="00887594">
              <w:rPr>
                <w:b/>
                <w:color w:val="000000"/>
                <w:sz w:val="28"/>
                <w:szCs w:val="28"/>
              </w:rPr>
              <w:t>maturitní zkoušky</w:t>
            </w:r>
            <w:r>
              <w:rPr>
                <w:b/>
                <w:color w:val="000000"/>
                <w:sz w:val="28"/>
                <w:szCs w:val="28"/>
              </w:rPr>
              <w:t xml:space="preserve"> pro školní</w:t>
            </w:r>
            <w:r w:rsidRPr="00887594">
              <w:rPr>
                <w:b/>
                <w:color w:val="000000"/>
                <w:sz w:val="28"/>
                <w:szCs w:val="28"/>
              </w:rPr>
              <w:t xml:space="preserve"> rok 201</w:t>
            </w:r>
            <w:r>
              <w:rPr>
                <w:b/>
                <w:color w:val="000000"/>
                <w:sz w:val="28"/>
                <w:szCs w:val="28"/>
              </w:rPr>
              <w:t>9/2020</w:t>
            </w:r>
          </w:p>
        </w:tc>
      </w:tr>
    </w:tbl>
    <w:p w:rsidR="002745B9" w:rsidRDefault="002745B9" w:rsidP="008C53F8">
      <w:pPr>
        <w:jc w:val="both"/>
        <w:rPr>
          <w:color w:val="000000"/>
        </w:rPr>
      </w:pPr>
    </w:p>
    <w:p w:rsidR="00E30A4E" w:rsidRPr="008C53F8" w:rsidRDefault="00633783" w:rsidP="008C53F8">
      <w:pPr>
        <w:jc w:val="both"/>
        <w:rPr>
          <w:color w:val="000000"/>
        </w:rPr>
      </w:pPr>
      <w:r w:rsidRPr="00ED04F4">
        <w:rPr>
          <w:color w:val="000000"/>
        </w:rPr>
        <w:t xml:space="preserve">Žák vybírá celkem </w:t>
      </w:r>
      <w:r w:rsidRPr="00ED04F4">
        <w:rPr>
          <w:b/>
          <w:color w:val="000000"/>
        </w:rPr>
        <w:t>20 literárních děl</w:t>
      </w:r>
      <w:r w:rsidR="007A3A4A" w:rsidRPr="00ED04F4">
        <w:rPr>
          <w:color w:val="000000"/>
        </w:rPr>
        <w:t xml:space="preserve"> ze 4</w:t>
      </w:r>
      <w:r w:rsidR="007B3605" w:rsidRPr="00ED04F4">
        <w:rPr>
          <w:color w:val="000000"/>
        </w:rPr>
        <w:t xml:space="preserve"> oblastí výběru.</w:t>
      </w:r>
      <w:r w:rsidRPr="00ED04F4">
        <w:rPr>
          <w:color w:val="000000"/>
        </w:rPr>
        <w:t xml:space="preserve"> </w:t>
      </w:r>
      <w:r w:rsidR="007A3A4A" w:rsidRPr="00ED04F4">
        <w:rPr>
          <w:color w:val="000000"/>
        </w:rPr>
        <w:t xml:space="preserve">Minimálně </w:t>
      </w:r>
      <w:r w:rsidR="001D35D0" w:rsidRPr="00ED04F4">
        <w:rPr>
          <w:b/>
          <w:color w:val="000000"/>
        </w:rPr>
        <w:t xml:space="preserve">dvěma </w:t>
      </w:r>
      <w:r w:rsidR="007A3A4A" w:rsidRPr="00ED04F4">
        <w:rPr>
          <w:b/>
          <w:color w:val="000000"/>
        </w:rPr>
        <w:t xml:space="preserve">literárními díly </w:t>
      </w:r>
      <w:r w:rsidR="007A3A4A" w:rsidRPr="00ED04F4">
        <w:rPr>
          <w:color w:val="000000"/>
        </w:rPr>
        <w:t xml:space="preserve">musí být v seznamu žáka zastoupena </w:t>
      </w:r>
      <w:r w:rsidRPr="00ED04F4">
        <w:rPr>
          <w:b/>
          <w:color w:val="000000"/>
        </w:rPr>
        <w:t>próza, poezie, drama</w:t>
      </w:r>
      <w:r w:rsidRPr="00ED04F4">
        <w:rPr>
          <w:color w:val="000000"/>
        </w:rPr>
        <w:t>.</w:t>
      </w:r>
      <w:r w:rsidR="00ED04F4">
        <w:rPr>
          <w:color w:val="000000"/>
        </w:rPr>
        <w:t xml:space="preserve"> </w:t>
      </w:r>
      <w:r w:rsidR="001D35D0" w:rsidRPr="00ED04F4">
        <w:t xml:space="preserve">Seznam žáka může obsahovat </w:t>
      </w:r>
      <w:r w:rsidR="001D35D0" w:rsidRPr="00ED04F4">
        <w:rPr>
          <w:b/>
        </w:rPr>
        <w:t>maximálně dvě díla od jednoho autora</w:t>
      </w:r>
      <w:r w:rsidR="001D35D0" w:rsidRPr="00ED04F4">
        <w:t>.</w:t>
      </w:r>
    </w:p>
    <w:p w:rsidR="00AE6301" w:rsidRDefault="00AE6301" w:rsidP="00633783">
      <w:pPr>
        <w:jc w:val="both"/>
        <w:rPr>
          <w:b/>
          <w:color w:val="000000"/>
        </w:rPr>
      </w:pPr>
    </w:p>
    <w:p w:rsidR="00BE233E" w:rsidRPr="00ED04F4" w:rsidRDefault="00BE233E" w:rsidP="00633783">
      <w:pPr>
        <w:jc w:val="both"/>
        <w:rPr>
          <w:b/>
          <w:color w:val="000000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výběru                                                              minimální počet vybraných literárních děl    </w:t>
      </w:r>
    </w:p>
    <w:p w:rsidR="00633783" w:rsidRPr="0027700D" w:rsidRDefault="00633783" w:rsidP="00633783">
      <w:pPr>
        <w:jc w:val="both"/>
        <w:rPr>
          <w:b/>
          <w:color w:val="000000"/>
        </w:rPr>
      </w:pPr>
      <w:r w:rsidRPr="0027700D">
        <w:rPr>
          <w:b/>
          <w:color w:val="000000"/>
        </w:rPr>
        <w:t>1. Světov</w:t>
      </w:r>
      <w:r w:rsidR="007A3A4A">
        <w:rPr>
          <w:b/>
          <w:color w:val="000000"/>
        </w:rPr>
        <w:t>á a česká literatura do konce 18</w:t>
      </w:r>
      <w:r w:rsidRPr="0027700D">
        <w:rPr>
          <w:b/>
          <w:color w:val="000000"/>
        </w:rPr>
        <w:t>. století</w:t>
      </w:r>
      <w:r w:rsidRPr="0027700D">
        <w:rPr>
          <w:b/>
          <w:color w:val="000000"/>
        </w:rPr>
        <w:tab/>
      </w:r>
      <w:r w:rsidRPr="0027700D">
        <w:rPr>
          <w:b/>
          <w:color w:val="000000"/>
        </w:rPr>
        <w:tab/>
        <w:t xml:space="preserve">       </w:t>
      </w:r>
      <w:r w:rsidR="007A3A4A">
        <w:rPr>
          <w:b/>
          <w:color w:val="000000"/>
        </w:rPr>
        <w:t xml:space="preserve">                2</w:t>
      </w:r>
    </w:p>
    <w:p w:rsidR="00633783" w:rsidRPr="0027700D" w:rsidRDefault="00633783" w:rsidP="00633783">
      <w:pPr>
        <w:jc w:val="both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231"/>
      </w:tblGrid>
      <w:tr w:rsidR="00633783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092924" w:rsidRDefault="00633783" w:rsidP="000F7A32">
            <w:pPr>
              <w:jc w:val="right"/>
              <w:rPr>
                <w:i/>
                <w:color w:val="000000"/>
              </w:rPr>
            </w:pPr>
            <w:r w:rsidRPr="00092924">
              <w:rPr>
                <w:i/>
                <w:color w:val="000000"/>
              </w:rPr>
              <w:t>č.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E30A4E" w:rsidRDefault="00FD73E7" w:rsidP="00932919">
            <w:r w:rsidRPr="00E30A4E">
              <w:rPr>
                <w:b/>
                <w:i/>
              </w:rPr>
              <w:t>Beowulf</w:t>
            </w:r>
            <w:r w:rsidR="00E30A4E" w:rsidRPr="00E30A4E">
              <w:rPr>
                <w:b/>
                <w:i/>
              </w:rPr>
              <w:t>.</w:t>
            </w:r>
            <w:r w:rsidR="00A0427F" w:rsidRPr="00E30A4E">
              <w:t xml:space="preserve"> Přeložil Jan </w:t>
            </w:r>
            <w:r w:rsidR="00932919">
              <w:t>ČERMÁK</w:t>
            </w:r>
            <w:r w:rsidR="00A0427F" w:rsidRPr="00E30A4E">
              <w:t>. Praha: Torst, 2003.</w:t>
            </w:r>
            <w:r w:rsidR="00932919">
              <w:t xml:space="preserve"> ISBN 80-7215-199-1.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8D44A6" w:rsidRDefault="00FD73E7" w:rsidP="00092924">
            <w:r w:rsidRPr="00E30A4E">
              <w:rPr>
                <w:b/>
              </w:rPr>
              <w:t>B</w:t>
            </w:r>
            <w:r w:rsidR="00622678">
              <w:rPr>
                <w:b/>
              </w:rPr>
              <w:t>OCCACCIO</w:t>
            </w:r>
            <w:r w:rsidR="00775848">
              <w:rPr>
                <w:b/>
              </w:rPr>
              <w:t>, G</w:t>
            </w:r>
            <w:r w:rsidR="001E0FF2">
              <w:rPr>
                <w:b/>
              </w:rPr>
              <w:t>iovanni</w:t>
            </w:r>
            <w:r w:rsidR="00775848">
              <w:rPr>
                <w:b/>
              </w:rPr>
              <w:t>.</w:t>
            </w:r>
            <w:r w:rsidRPr="00E30A4E">
              <w:rPr>
                <w:b/>
              </w:rPr>
              <w:t xml:space="preserve"> </w:t>
            </w:r>
            <w:r w:rsidR="008619C4" w:rsidRPr="00E30A4E">
              <w:rPr>
                <w:b/>
                <w:i/>
              </w:rPr>
              <w:t>Dekameron</w:t>
            </w:r>
            <w:r w:rsidR="00E30A4E">
              <w:t>.</w:t>
            </w:r>
            <w:r w:rsidR="00622678">
              <w:t xml:space="preserve"> </w:t>
            </w:r>
            <w:r w:rsidR="00092924">
              <w:t>Vyd. 6., ve SNKLHU</w:t>
            </w:r>
            <w:r w:rsidR="00E678FC">
              <w:t xml:space="preserve"> 1. </w:t>
            </w:r>
            <w:r w:rsidR="00622678">
              <w:t xml:space="preserve">Přeložil Radovan </w:t>
            </w:r>
            <w:r w:rsidR="00E678FC">
              <w:t>KRÁTKÝ</w:t>
            </w:r>
            <w:r w:rsidR="00622678">
              <w:t xml:space="preserve">. Praha: SNKLHU: 1959. </w:t>
            </w:r>
            <w:r>
              <w:t>   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 xml:space="preserve">3. 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BE2EA1" w:rsidP="001E0FF2">
            <w:pPr>
              <w:rPr>
                <w:color w:val="000000"/>
              </w:rPr>
            </w:pPr>
            <w:r w:rsidRPr="00E30A4E">
              <w:rPr>
                <w:b/>
                <w:color w:val="000000"/>
              </w:rPr>
              <w:t>C</w:t>
            </w:r>
            <w:r w:rsidR="00622678">
              <w:rPr>
                <w:b/>
                <w:color w:val="000000"/>
              </w:rPr>
              <w:t>ERVANTES</w:t>
            </w:r>
            <w:r w:rsidRPr="00E30A4E">
              <w:rPr>
                <w:b/>
                <w:color w:val="000000"/>
              </w:rPr>
              <w:t>, M</w:t>
            </w:r>
            <w:r w:rsidR="001E0FF2">
              <w:rPr>
                <w:b/>
                <w:color w:val="000000"/>
              </w:rPr>
              <w:t>iguel</w:t>
            </w:r>
            <w:r w:rsidRPr="00E30A4E">
              <w:rPr>
                <w:b/>
                <w:color w:val="000000"/>
              </w:rPr>
              <w:t xml:space="preserve"> de.</w:t>
            </w:r>
            <w:r w:rsidR="00FD73E7" w:rsidRPr="00E30A4E">
              <w:rPr>
                <w:b/>
                <w:color w:val="000000"/>
              </w:rPr>
              <w:t xml:space="preserve"> </w:t>
            </w:r>
            <w:r w:rsidR="00FD73E7" w:rsidRPr="00E30A4E">
              <w:rPr>
                <w:b/>
                <w:i/>
                <w:color w:val="000000"/>
              </w:rPr>
              <w:t>Důmyslný rytíř don Quijote de la Mancha</w:t>
            </w:r>
            <w:r w:rsidR="00E30A4E">
              <w:rPr>
                <w:b/>
                <w:i/>
                <w:color w:val="000000"/>
              </w:rPr>
              <w:t>.</w:t>
            </w:r>
            <w:r w:rsidR="00E30A4E" w:rsidRPr="00494C14">
              <w:rPr>
                <w:sz w:val="22"/>
                <w:szCs w:val="22"/>
              </w:rPr>
              <w:t xml:space="preserve"> </w:t>
            </w:r>
            <w:r w:rsidR="00E30A4E" w:rsidRPr="00E30A4E">
              <w:rPr>
                <w:szCs w:val="22"/>
              </w:rPr>
              <w:t xml:space="preserve">Přeložil Václav </w:t>
            </w:r>
            <w:r w:rsidR="00932919">
              <w:rPr>
                <w:szCs w:val="22"/>
              </w:rPr>
              <w:t>ČERNÝ</w:t>
            </w:r>
            <w:r w:rsidR="00E30A4E">
              <w:rPr>
                <w:szCs w:val="22"/>
              </w:rPr>
              <w:t>.</w:t>
            </w:r>
            <w:r w:rsidR="00E30A4E" w:rsidRPr="00E30A4E">
              <w:rPr>
                <w:szCs w:val="22"/>
              </w:rPr>
              <w:t xml:space="preserve"> Praha: Odeon, 1966</w:t>
            </w:r>
            <w:r w:rsidR="00E30A4E">
              <w:rPr>
                <w:szCs w:val="22"/>
              </w:rPr>
              <w:t>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E30A4E" w:rsidRDefault="00FD73E7" w:rsidP="00932919">
            <w:pPr>
              <w:jc w:val="both"/>
              <w:rPr>
                <w:b/>
                <w:color w:val="000000"/>
              </w:rPr>
            </w:pPr>
            <w:r w:rsidRPr="00E30A4E">
              <w:rPr>
                <w:b/>
                <w:i/>
                <w:color w:val="000000"/>
              </w:rPr>
              <w:t>Epos o Gilgamešovi</w:t>
            </w:r>
            <w:r w:rsidR="00E30A4E">
              <w:rPr>
                <w:b/>
                <w:i/>
                <w:color w:val="000000"/>
              </w:rPr>
              <w:t>.</w:t>
            </w:r>
            <w:r w:rsidR="00E30A4E">
              <w:rPr>
                <w:b/>
                <w:color w:val="000000"/>
              </w:rPr>
              <w:t xml:space="preserve"> </w:t>
            </w:r>
            <w:r w:rsidR="00E30A4E">
              <w:t xml:space="preserve">Přeložil Lubor </w:t>
            </w:r>
            <w:r w:rsidR="00932919">
              <w:t>MATOUŠ</w:t>
            </w:r>
            <w:r w:rsidR="00E30A4E">
              <w:t>. Praha: Čs. spisovatel, 1976.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622678">
              <w:rPr>
                <w:b/>
                <w:i/>
                <w:color w:val="000000"/>
              </w:rPr>
              <w:t>Genesis</w:t>
            </w:r>
            <w:r w:rsidRPr="0027700D">
              <w:rPr>
                <w:color w:val="000000"/>
              </w:rPr>
              <w:t xml:space="preserve"> (Starý zákon)</w:t>
            </w:r>
            <w:r w:rsidR="00622678">
              <w:rPr>
                <w:color w:val="000000"/>
              </w:rPr>
              <w:t xml:space="preserve">. </w:t>
            </w:r>
            <w:r w:rsidR="002A316B" w:rsidRPr="002A316B">
              <w:rPr>
                <w:b/>
                <w:i/>
                <w:iCs/>
              </w:rPr>
              <w:t>Písmo svaté Starého a Nového zákona, včetně deuterokanonických knih, podle ekumenického vydání z roku 1985</w:t>
            </w:r>
            <w:r w:rsidR="002A316B">
              <w:t>. 2. katolické vyd. Praha: Zvon, 1991. ISBN 80-7113-009-5.</w:t>
            </w:r>
          </w:p>
        </w:tc>
      </w:tr>
      <w:tr w:rsidR="00FD73E7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092924" w:rsidRDefault="00FD73E7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8E2874" w:rsidP="00932919">
            <w:pPr>
              <w:jc w:val="both"/>
              <w:rPr>
                <w:color w:val="000000"/>
              </w:rPr>
            </w:pPr>
            <w:r w:rsidRPr="0053130C">
              <w:rPr>
                <w:rFonts w:ascii="Open Sans" w:hAnsi="Open Sans"/>
                <w:b/>
                <w:color w:val="000000"/>
                <w:shd w:val="clear" w:color="auto" w:fill="FFFFFF"/>
              </w:rPr>
              <w:t>GOETHE, Johann Wolfgang von.</w:t>
            </w:r>
            <w:r w:rsidRPr="0053130C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53130C">
              <w:rPr>
                <w:rFonts w:ascii="Open Sans" w:hAnsi="Open Sans"/>
                <w:b/>
                <w:i/>
                <w:iCs/>
                <w:color w:val="000000"/>
              </w:rPr>
              <w:t>Utrpení mladého Werthera</w:t>
            </w:r>
            <w:r w:rsidRPr="0053130C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</w:t>
            </w:r>
            <w:r w:rsidR="0053130C">
              <w:rPr>
                <w:rFonts w:ascii="Open Sans" w:hAnsi="Open Sans"/>
                <w:color w:val="000000"/>
                <w:shd w:val="clear" w:color="auto" w:fill="FFFFFF"/>
              </w:rPr>
              <w:t>Přeložil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Erik Adolf </w:t>
            </w:r>
            <w:r w:rsidR="00932919">
              <w:rPr>
                <w:rFonts w:ascii="Open Sans" w:hAnsi="Open Sans"/>
                <w:color w:val="000000"/>
                <w:shd w:val="clear" w:color="auto" w:fill="FFFFFF"/>
              </w:rPr>
              <w:t>SAUDEK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. </w:t>
            </w:r>
            <w:r w:rsidR="0053130C">
              <w:t>Vyd. 12., tohoto překl. 6. Praha: Aurora, 1999. ISBN 80-85974-61-4.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775848" w:rsidP="00E678FC">
            <w:pPr>
              <w:jc w:val="both"/>
              <w:rPr>
                <w:color w:val="000000"/>
              </w:rPr>
            </w:pPr>
            <w:r w:rsidRPr="00E678FC">
              <w:rPr>
                <w:b/>
                <w:color w:val="000000"/>
              </w:rPr>
              <w:t>H</w:t>
            </w:r>
            <w:r w:rsidR="00E678FC" w:rsidRPr="00E678FC">
              <w:rPr>
                <w:b/>
                <w:color w:val="000000"/>
              </w:rPr>
              <w:t>OMÉR</w:t>
            </w:r>
            <w:r w:rsidRPr="00E678FC">
              <w:rPr>
                <w:b/>
                <w:color w:val="000000"/>
              </w:rPr>
              <w:t>.</w:t>
            </w:r>
            <w:r w:rsidR="00BE2EA1" w:rsidRPr="00E678FC">
              <w:rPr>
                <w:b/>
                <w:color w:val="000000"/>
              </w:rPr>
              <w:t xml:space="preserve"> </w:t>
            </w:r>
            <w:r w:rsidR="00BE2EA1" w:rsidRPr="00E678FC">
              <w:rPr>
                <w:b/>
                <w:i/>
                <w:color w:val="000000"/>
              </w:rPr>
              <w:t>Odysse</w:t>
            </w:r>
            <w:r w:rsidR="00E678FC" w:rsidRPr="00E678FC">
              <w:rPr>
                <w:b/>
                <w:i/>
                <w:color w:val="000000"/>
              </w:rPr>
              <w:t>ia</w:t>
            </w:r>
            <w:r w:rsidR="00E678FC" w:rsidRPr="00E678FC">
              <w:rPr>
                <w:b/>
                <w:color w:val="000000"/>
              </w:rPr>
              <w:t>.</w:t>
            </w:r>
            <w:r w:rsidR="00E678FC">
              <w:rPr>
                <w:color w:val="000000"/>
              </w:rPr>
              <w:t xml:space="preserve"> </w:t>
            </w:r>
            <w:r w:rsidR="00E678FC">
              <w:t>2. vydání. Praha: Naše vojsko, 1987.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BE2EA1" w:rsidP="005744F5">
            <w:pPr>
              <w:jc w:val="both"/>
              <w:rPr>
                <w:color w:val="000000"/>
              </w:rPr>
            </w:pPr>
            <w:r w:rsidRPr="00622678">
              <w:rPr>
                <w:b/>
                <w:i/>
                <w:color w:val="000000"/>
              </w:rPr>
              <w:t>Janovo evangelium</w:t>
            </w:r>
            <w:r w:rsidRPr="0027700D">
              <w:rPr>
                <w:color w:val="000000"/>
              </w:rPr>
              <w:t xml:space="preserve"> (Nový zákon)</w:t>
            </w:r>
            <w:r w:rsidR="00622678">
              <w:rPr>
                <w:color w:val="000000"/>
              </w:rPr>
              <w:t>.</w:t>
            </w:r>
            <w:r w:rsidR="00622678">
              <w:t xml:space="preserve"> </w:t>
            </w:r>
            <w:r w:rsidR="002A316B" w:rsidRPr="002A316B">
              <w:rPr>
                <w:b/>
                <w:i/>
                <w:iCs/>
              </w:rPr>
              <w:t>Písmo svaté Starého a Nového zákona, včetně deuterokanonických knih, podle ekumenického vydání z roku 1985</w:t>
            </w:r>
            <w:r w:rsidR="002A316B" w:rsidRPr="002A316B">
              <w:rPr>
                <w:b/>
              </w:rPr>
              <w:t>.</w:t>
            </w:r>
            <w:r w:rsidR="002A316B">
              <w:t xml:space="preserve"> 2. katolické vyd. Praha: Zvon, 1991. ISBN 80-7113-009-5.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050306" w:rsidP="001E0FF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KOMENSKÝ</w:t>
            </w:r>
            <w:r w:rsidR="00BE2EA1" w:rsidRPr="00050306">
              <w:rPr>
                <w:b/>
                <w:color w:val="000000"/>
              </w:rPr>
              <w:t>, J</w:t>
            </w:r>
            <w:r w:rsidR="001E0FF2">
              <w:rPr>
                <w:b/>
                <w:color w:val="000000"/>
              </w:rPr>
              <w:t>an</w:t>
            </w:r>
            <w:r w:rsidR="00BE2EA1" w:rsidRPr="00050306">
              <w:rPr>
                <w:b/>
                <w:color w:val="000000"/>
              </w:rPr>
              <w:t xml:space="preserve"> A</w:t>
            </w:r>
            <w:r w:rsidR="001E0FF2">
              <w:rPr>
                <w:b/>
                <w:color w:val="000000"/>
              </w:rPr>
              <w:t>mos</w:t>
            </w:r>
            <w:r w:rsidR="00BE2EA1" w:rsidRPr="00050306">
              <w:rPr>
                <w:b/>
                <w:color w:val="000000"/>
              </w:rPr>
              <w:t>.</w:t>
            </w:r>
            <w:r w:rsidR="00BE2EA1" w:rsidRPr="00050306">
              <w:rPr>
                <w:b/>
                <w:i/>
                <w:color w:val="000000"/>
              </w:rPr>
              <w:t xml:space="preserve"> Labyrint světa a ráj srdce</w:t>
            </w:r>
            <w:r>
              <w:rPr>
                <w:color w:val="000000"/>
              </w:rPr>
              <w:t xml:space="preserve">. </w:t>
            </w:r>
            <w:r w:rsidRPr="0053130C">
              <w:rPr>
                <w:szCs w:val="22"/>
              </w:rPr>
              <w:t>Praha: Odeon, 1970.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050306" w:rsidP="00792D24">
            <w:pPr>
              <w:jc w:val="both"/>
              <w:rPr>
                <w:color w:val="000000"/>
              </w:rPr>
            </w:pPr>
            <w:r w:rsidRPr="00050306">
              <w:rPr>
                <w:b/>
                <w:color w:val="000000"/>
              </w:rPr>
              <w:t>KOSMAS:</w:t>
            </w:r>
            <w:r w:rsidRPr="00050306">
              <w:rPr>
                <w:b/>
                <w:sz w:val="22"/>
                <w:szCs w:val="22"/>
              </w:rPr>
              <w:t xml:space="preserve"> </w:t>
            </w:r>
            <w:r w:rsidRPr="0053130C">
              <w:rPr>
                <w:b/>
                <w:i/>
                <w:szCs w:val="22"/>
              </w:rPr>
              <w:t>Kronika česká.</w:t>
            </w:r>
            <w:r w:rsidRPr="0053130C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 xml:space="preserve">Přeložil Karel </w:t>
            </w:r>
            <w:r w:rsidR="00932919">
              <w:rPr>
                <w:szCs w:val="22"/>
              </w:rPr>
              <w:t>HRDINA</w:t>
            </w:r>
            <w:r>
              <w:rPr>
                <w:szCs w:val="22"/>
              </w:rPr>
              <w:t xml:space="preserve">. </w:t>
            </w:r>
            <w:r w:rsidRPr="00050306">
              <w:rPr>
                <w:szCs w:val="22"/>
              </w:rPr>
              <w:t>Praha: Melantrich, 1929.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BE2EA1" w:rsidP="005744F5">
            <w:pPr>
              <w:jc w:val="both"/>
              <w:rPr>
                <w:color w:val="000000"/>
              </w:rPr>
            </w:pPr>
            <w:r w:rsidRPr="00050306">
              <w:rPr>
                <w:b/>
                <w:i/>
                <w:color w:val="000000"/>
              </w:rPr>
              <w:t>Legenda o sv. Kateřině</w:t>
            </w:r>
            <w:r w:rsidR="00050306" w:rsidRPr="00050306">
              <w:rPr>
                <w:b/>
                <w:i/>
                <w:color w:val="000000"/>
              </w:rPr>
              <w:t>.</w:t>
            </w:r>
            <w:r w:rsidR="00050306">
              <w:rPr>
                <w:color w:val="000000"/>
              </w:rPr>
              <w:t xml:space="preserve"> </w:t>
            </w:r>
            <w:r w:rsidR="00B46B7E">
              <w:rPr>
                <w:color w:val="000000"/>
              </w:rPr>
              <w:t xml:space="preserve">Přeložil Jiří PELÁN. </w:t>
            </w:r>
            <w:r w:rsidR="00050306" w:rsidRPr="00D009FC">
              <w:t xml:space="preserve">Praha: </w:t>
            </w:r>
            <w:r w:rsidR="00050306">
              <w:t>Odeon</w:t>
            </w:r>
            <w:r w:rsidR="00050306" w:rsidRPr="00D009FC">
              <w:t>, 19</w:t>
            </w:r>
            <w:r w:rsidR="00050306">
              <w:t>83</w:t>
            </w:r>
            <w:r w:rsidR="00050306" w:rsidRPr="00D009FC">
              <w:t>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8E2874" w:rsidP="00792D24">
            <w:pPr>
              <w:jc w:val="both"/>
              <w:rPr>
                <w:color w:val="000000"/>
              </w:rPr>
            </w:pPr>
            <w:r w:rsidRPr="00B46B7E">
              <w:rPr>
                <w:rFonts w:ascii="Open Sans" w:hAnsi="Open Sans"/>
                <w:b/>
                <w:color w:val="000000"/>
                <w:shd w:val="clear" w:color="auto" w:fill="FFFFFF"/>
              </w:rPr>
              <w:t>MOLIÈRE.</w:t>
            </w:r>
            <w:r w:rsidRPr="00B46B7E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B46B7E">
              <w:rPr>
                <w:rFonts w:ascii="Open Sans" w:hAnsi="Open Sans"/>
                <w:b/>
                <w:i/>
                <w:iCs/>
                <w:color w:val="000000"/>
              </w:rPr>
              <w:t>Lakomec</w:t>
            </w:r>
            <w:r w:rsidRPr="00B46B7E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</w:t>
            </w:r>
            <w:r w:rsidR="0053130C">
              <w:rPr>
                <w:rFonts w:ascii="Open Sans" w:hAnsi="Open Sans"/>
                <w:color w:val="000000"/>
                <w:shd w:val="clear" w:color="auto" w:fill="FFFFFF"/>
              </w:rPr>
              <w:t xml:space="preserve">Přeložil Vladimír </w:t>
            </w:r>
            <w:r w:rsidR="00932919">
              <w:rPr>
                <w:rFonts w:ascii="Open Sans" w:hAnsi="Open Sans"/>
                <w:color w:val="000000"/>
                <w:shd w:val="clear" w:color="auto" w:fill="FFFFFF"/>
              </w:rPr>
              <w:t>MIKEŠ</w:t>
            </w:r>
            <w:r w:rsidR="0053130C">
              <w:rPr>
                <w:rFonts w:ascii="Open Sans" w:hAnsi="Open Sans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Praha: Artur, 2008. ISBN 80-871-2802-8.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3F6117" w:rsidP="0093291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SHAKESPEARE</w:t>
            </w:r>
            <w:r w:rsidR="00775848">
              <w:rPr>
                <w:b/>
                <w:color w:val="000000"/>
              </w:rPr>
              <w:t xml:space="preserve">, </w:t>
            </w:r>
            <w:r w:rsidR="001E0FF2" w:rsidRPr="00826CAF">
              <w:rPr>
                <w:rFonts w:ascii="Open Sans" w:hAnsi="Open Sans"/>
                <w:b/>
                <w:color w:val="000000"/>
                <w:shd w:val="clear" w:color="auto" w:fill="FFFFFF"/>
              </w:rPr>
              <w:t>William</w:t>
            </w:r>
            <w:r w:rsidR="00775848">
              <w:rPr>
                <w:b/>
                <w:color w:val="000000"/>
              </w:rPr>
              <w:t>.</w:t>
            </w:r>
            <w:r w:rsidR="00BE2EA1" w:rsidRPr="003F6117">
              <w:rPr>
                <w:b/>
                <w:color w:val="000000"/>
              </w:rPr>
              <w:t xml:space="preserve"> </w:t>
            </w:r>
            <w:r w:rsidR="00BE2EA1" w:rsidRPr="003F6117">
              <w:rPr>
                <w:b/>
                <w:i/>
                <w:color w:val="000000"/>
              </w:rPr>
              <w:t>Hamlet</w:t>
            </w:r>
            <w:r w:rsidRPr="003F6117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F6117">
              <w:rPr>
                <w:szCs w:val="22"/>
              </w:rPr>
              <w:t xml:space="preserve">Přeložil </w:t>
            </w:r>
            <w:r w:rsidR="00826CAF">
              <w:rPr>
                <w:rFonts w:ascii="Open Sans" w:hAnsi="Open Sans"/>
                <w:color w:val="000000"/>
                <w:shd w:val="clear" w:color="auto" w:fill="FFFFFF"/>
              </w:rPr>
              <w:t xml:space="preserve">Erik Adolf </w:t>
            </w:r>
            <w:r w:rsidR="00932919">
              <w:rPr>
                <w:szCs w:val="22"/>
              </w:rPr>
              <w:t>SAUDEK</w:t>
            </w:r>
            <w:r w:rsidRPr="003F6117">
              <w:rPr>
                <w:szCs w:val="22"/>
              </w:rPr>
              <w:t>.</w:t>
            </w:r>
            <w:r w:rsidR="00826CAF">
              <w:t xml:space="preserve"> Praha: Československý spisovatel, 2012. ISBN 978-80-87391-47-1. Ve výboru </w:t>
            </w:r>
            <w:r w:rsidR="00826CAF" w:rsidRPr="00826CAF">
              <w:rPr>
                <w:i/>
              </w:rPr>
              <w:t>Tragédie</w:t>
            </w:r>
            <w:r w:rsidR="00826CAF">
              <w:t>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932919" w:rsidRDefault="00932919" w:rsidP="00E678FC">
            <w:pPr>
              <w:jc w:val="both"/>
              <w:rPr>
                <w:color w:val="000000"/>
              </w:rPr>
            </w:pPr>
            <w:r w:rsidRPr="00826CAF">
              <w:rPr>
                <w:rFonts w:ascii="Open Sans" w:hAnsi="Open Sans"/>
                <w:b/>
                <w:color w:val="000000"/>
                <w:shd w:val="clear" w:color="auto" w:fill="FFFFFF"/>
              </w:rPr>
              <w:t>SHAKESPEARE, William.</w:t>
            </w:r>
            <w:r w:rsidRPr="00826CAF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="00BE2EA1" w:rsidRPr="00932919">
              <w:rPr>
                <w:b/>
                <w:i/>
                <w:color w:val="000000"/>
              </w:rPr>
              <w:t>Romeo a Julie</w:t>
            </w:r>
            <w:r>
              <w:rPr>
                <w:b/>
                <w:i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92D24">
              <w:t>Přeložil Martin HILSKÝ. Praha: Academia, 2011. ISBN 978-80-200-1903-5.</w:t>
            </w:r>
            <w:r w:rsidR="00E678FC">
              <w:rPr>
                <w:i/>
                <w:iCs/>
              </w:rPr>
              <w:t xml:space="preserve"> </w:t>
            </w:r>
            <w:r w:rsidR="00E678FC">
              <w:rPr>
                <w:iCs/>
              </w:rPr>
              <w:t xml:space="preserve">Ve výboru </w:t>
            </w:r>
            <w:r w:rsidR="00E678FC">
              <w:rPr>
                <w:i/>
                <w:iCs/>
              </w:rPr>
              <w:t>Dílo</w:t>
            </w:r>
            <w:r w:rsidR="00E678FC">
              <w:t>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B02FE0" w:rsidP="00932919">
            <w:pPr>
              <w:jc w:val="both"/>
              <w:rPr>
                <w:color w:val="000000"/>
              </w:rPr>
            </w:pPr>
            <w:r w:rsidRPr="00826CAF">
              <w:rPr>
                <w:rFonts w:ascii="Open Sans" w:hAnsi="Open Sans"/>
                <w:b/>
                <w:color w:val="000000"/>
                <w:shd w:val="clear" w:color="auto" w:fill="FFFFFF"/>
              </w:rPr>
              <w:t>SHAKESPEARE, William.</w:t>
            </w:r>
            <w:r w:rsidRPr="00826CAF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826CAF">
              <w:rPr>
                <w:rFonts w:ascii="Open Sans" w:hAnsi="Open Sans"/>
                <w:b/>
                <w:i/>
                <w:iCs/>
                <w:color w:val="000000"/>
              </w:rPr>
              <w:t>Sen noci svatojánské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. Vyd. 5. </w:t>
            </w:r>
            <w:r w:rsidR="00932919">
              <w:t xml:space="preserve">Přeložil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Martin </w:t>
            </w:r>
            <w:r w:rsidR="00932919">
              <w:rPr>
                <w:rFonts w:ascii="Open Sans" w:hAnsi="Open Sans"/>
                <w:color w:val="000000"/>
                <w:shd w:val="clear" w:color="auto" w:fill="FFFFFF"/>
              </w:rPr>
              <w:t>HILSKÝ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. Brno: Atlantis, 2013. ISBN 978-80-7108-341-2.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B46B7E" w:rsidRDefault="00B02FE0" w:rsidP="00B46B7E">
            <w:pPr>
              <w:shd w:val="clear" w:color="auto" w:fill="FFFFFF"/>
              <w:spacing w:line="300" w:lineRule="atLeast"/>
              <w:rPr>
                <w:rFonts w:ascii="Open Sans" w:hAnsi="Open Sans"/>
                <w:color w:val="000000"/>
              </w:rPr>
            </w:pPr>
            <w:r w:rsidRPr="00932919">
              <w:rPr>
                <w:rFonts w:ascii="Open Sans" w:hAnsi="Open Sans"/>
                <w:b/>
                <w:color w:val="000000"/>
              </w:rPr>
              <w:t>SHAKESPEARE, William.</w:t>
            </w:r>
            <w:r w:rsidRPr="00932919">
              <w:rPr>
                <w:rStyle w:val="apple-converted-space"/>
                <w:rFonts w:ascii="Open Sans" w:hAnsi="Open Sans"/>
                <w:b/>
                <w:color w:val="000000"/>
              </w:rPr>
              <w:t> </w:t>
            </w:r>
            <w:r w:rsidRPr="00932919">
              <w:rPr>
                <w:rFonts w:ascii="Open Sans" w:hAnsi="Open Sans"/>
                <w:b/>
                <w:i/>
                <w:iCs/>
                <w:color w:val="000000"/>
              </w:rPr>
              <w:t>Sonety: The sonnets</w:t>
            </w:r>
            <w:r w:rsidRPr="00932919">
              <w:rPr>
                <w:rFonts w:ascii="Open Sans" w:hAnsi="Open Sans"/>
                <w:b/>
                <w:color w:val="000000"/>
              </w:rPr>
              <w:t>.</w:t>
            </w:r>
            <w:r>
              <w:rPr>
                <w:rFonts w:ascii="Open Sans" w:hAnsi="Open Sans"/>
                <w:color w:val="000000"/>
              </w:rPr>
              <w:t xml:space="preserve"> Vyd. 5., rev. </w:t>
            </w:r>
            <w:r w:rsidR="00932919">
              <w:t xml:space="preserve">Přeložil </w:t>
            </w:r>
            <w:r>
              <w:rPr>
                <w:rFonts w:ascii="Open Sans" w:hAnsi="Open Sans"/>
                <w:color w:val="000000"/>
              </w:rPr>
              <w:t xml:space="preserve">Martin </w:t>
            </w:r>
            <w:r w:rsidR="00932919">
              <w:rPr>
                <w:rFonts w:ascii="Open Sans" w:hAnsi="Open Sans"/>
                <w:color w:val="000000"/>
              </w:rPr>
              <w:t>HILSKÝ</w:t>
            </w:r>
            <w:r>
              <w:rPr>
                <w:rFonts w:ascii="Open Sans" w:hAnsi="Open Sans"/>
                <w:color w:val="000000"/>
              </w:rPr>
              <w:t>. Brno: Atlantis, 2012. ISBN 978-80-7108-336-8.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27700D" w:rsidRDefault="00775848" w:rsidP="00746AF2">
            <w:pPr>
              <w:jc w:val="both"/>
              <w:rPr>
                <w:color w:val="000000"/>
              </w:rPr>
            </w:pPr>
            <w:r>
              <w:rPr>
                <w:b/>
              </w:rPr>
              <w:t>SOFOKLES.</w:t>
            </w:r>
            <w:r w:rsidR="00BE60E8" w:rsidRPr="00BE60E8">
              <w:rPr>
                <w:b/>
              </w:rPr>
              <w:t xml:space="preserve"> </w:t>
            </w:r>
            <w:r w:rsidR="00BE60E8" w:rsidRPr="00BE60E8">
              <w:rPr>
                <w:b/>
                <w:i/>
              </w:rPr>
              <w:t>Antigona.</w:t>
            </w:r>
            <w:r w:rsidR="00BE60E8">
              <w:rPr>
                <w:i/>
              </w:rPr>
              <w:t xml:space="preserve"> </w:t>
            </w:r>
            <w:r w:rsidR="00BE60E8">
              <w:t>Přeložil Ferdinand S</w:t>
            </w:r>
            <w:r w:rsidR="00746AF2">
              <w:t>TIEBITZ</w:t>
            </w:r>
            <w:r w:rsidR="00BE60E8">
              <w:t>. Praha: Mladá fronta, 1976.</w:t>
            </w:r>
          </w:p>
        </w:tc>
      </w:tr>
      <w:tr w:rsidR="00BE2EA1" w:rsidRPr="0027700D" w:rsidTr="008E28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092924" w:rsidRDefault="00BE2EA1" w:rsidP="000F7A32">
            <w:pPr>
              <w:jc w:val="right"/>
              <w:rPr>
                <w:color w:val="000000"/>
              </w:rPr>
            </w:pPr>
            <w:r w:rsidRPr="00092924">
              <w:rPr>
                <w:color w:val="000000"/>
              </w:rPr>
              <w:t>18.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A1" w:rsidRPr="00E030C9" w:rsidRDefault="00E030C9" w:rsidP="001E0FF2">
            <w:pPr>
              <w:jc w:val="both"/>
              <w:rPr>
                <w:color w:val="000000"/>
              </w:rPr>
            </w:pPr>
            <w:r w:rsidRPr="00E030C9">
              <w:rPr>
                <w:b/>
                <w:color w:val="000000"/>
              </w:rPr>
              <w:t>VILLON</w:t>
            </w:r>
            <w:r w:rsidR="00775848">
              <w:rPr>
                <w:b/>
                <w:color w:val="000000"/>
              </w:rPr>
              <w:t>, F</w:t>
            </w:r>
            <w:r w:rsidR="001E0FF2">
              <w:rPr>
                <w:b/>
                <w:color w:val="000000"/>
              </w:rPr>
              <w:t>rançois</w:t>
            </w:r>
            <w:r w:rsidR="00775848">
              <w:rPr>
                <w:b/>
                <w:color w:val="000000"/>
              </w:rPr>
              <w:t>.</w:t>
            </w:r>
            <w:r w:rsidR="00BE2EA1" w:rsidRPr="00E030C9">
              <w:rPr>
                <w:b/>
                <w:color w:val="000000"/>
              </w:rPr>
              <w:t xml:space="preserve"> </w:t>
            </w:r>
            <w:r w:rsidR="00BE2EA1" w:rsidRPr="00E030C9">
              <w:rPr>
                <w:b/>
                <w:i/>
                <w:color w:val="000000"/>
              </w:rPr>
              <w:t>Závěť</w:t>
            </w:r>
            <w:r w:rsidRPr="00E030C9">
              <w:rPr>
                <w:b/>
                <w:color w:val="000000"/>
              </w:rPr>
              <w:t>.</w:t>
            </w:r>
            <w:r w:rsidR="00B46B7E">
              <w:rPr>
                <w:b/>
                <w:color w:val="000000"/>
              </w:rPr>
              <w:t xml:space="preserve"> </w:t>
            </w:r>
            <w:r w:rsidR="00B46B7E" w:rsidRPr="00B46B7E">
              <w:rPr>
                <w:color w:val="000000"/>
              </w:rPr>
              <w:t>Vyd. 11.</w:t>
            </w:r>
            <w:r w:rsidRPr="00E030C9">
              <w:rPr>
                <w:color w:val="000000"/>
              </w:rPr>
              <w:t xml:space="preserve"> </w:t>
            </w:r>
            <w:r w:rsidRPr="00E030C9">
              <w:t>Př</w:t>
            </w:r>
            <w:r>
              <w:t>eložil Otokar F</w:t>
            </w:r>
            <w:r w:rsidR="00746AF2">
              <w:t>ISCHER</w:t>
            </w:r>
            <w:r>
              <w:t xml:space="preserve">. </w:t>
            </w:r>
            <w:r w:rsidRPr="00E030C9">
              <w:t>Praha: Mladá fronta, 1995.</w:t>
            </w:r>
            <w:r w:rsidR="00801D20">
              <w:t xml:space="preserve"> ISBN 80-204-0530-5. Ve výboru </w:t>
            </w:r>
            <w:r w:rsidR="00801D20" w:rsidRPr="00801D20">
              <w:rPr>
                <w:i/>
              </w:rPr>
              <w:t>Básně</w:t>
            </w:r>
            <w:r w:rsidR="00801D20">
              <w:t>.</w:t>
            </w:r>
          </w:p>
        </w:tc>
      </w:tr>
    </w:tbl>
    <w:p w:rsidR="00633783" w:rsidRDefault="00633783" w:rsidP="00633783">
      <w:pPr>
        <w:jc w:val="both"/>
        <w:rPr>
          <w:b/>
          <w:color w:val="000000"/>
        </w:rPr>
      </w:pPr>
    </w:p>
    <w:p w:rsidR="00191A0F" w:rsidRDefault="00191A0F" w:rsidP="00633783">
      <w:pPr>
        <w:jc w:val="both"/>
        <w:rPr>
          <w:b/>
          <w:color w:val="000000"/>
        </w:rPr>
      </w:pPr>
    </w:p>
    <w:p w:rsidR="00BE233E" w:rsidRDefault="00BE233E" w:rsidP="00633783">
      <w:pPr>
        <w:jc w:val="both"/>
        <w:rPr>
          <w:b/>
          <w:color w:val="000000"/>
        </w:rPr>
      </w:pPr>
    </w:p>
    <w:p w:rsidR="00BE233E" w:rsidRDefault="00BE233E" w:rsidP="00633783">
      <w:pPr>
        <w:jc w:val="both"/>
        <w:rPr>
          <w:b/>
          <w:color w:val="000000"/>
        </w:rPr>
      </w:pPr>
    </w:p>
    <w:p w:rsidR="00BE233E" w:rsidRDefault="00BE233E" w:rsidP="00633783">
      <w:pPr>
        <w:jc w:val="both"/>
        <w:rPr>
          <w:b/>
          <w:color w:val="000000"/>
        </w:rPr>
      </w:pPr>
    </w:p>
    <w:p w:rsidR="00BE233E" w:rsidRDefault="00BE233E" w:rsidP="00633783">
      <w:pPr>
        <w:jc w:val="both"/>
        <w:rPr>
          <w:b/>
          <w:color w:val="000000"/>
        </w:rPr>
      </w:pPr>
    </w:p>
    <w:p w:rsidR="00BE233E" w:rsidRDefault="00BE233E" w:rsidP="00633783">
      <w:pPr>
        <w:jc w:val="both"/>
        <w:rPr>
          <w:b/>
          <w:color w:val="000000"/>
        </w:rPr>
      </w:pPr>
    </w:p>
    <w:p w:rsidR="002A7E49" w:rsidRDefault="002A7E49" w:rsidP="00633783">
      <w:pPr>
        <w:jc w:val="both"/>
        <w:rPr>
          <w:b/>
          <w:color w:val="000000"/>
        </w:rPr>
      </w:pPr>
    </w:p>
    <w:p w:rsidR="00191A0F" w:rsidRPr="0027700D" w:rsidRDefault="00191A0F" w:rsidP="00633783">
      <w:pPr>
        <w:jc w:val="both"/>
        <w:rPr>
          <w:b/>
          <w:color w:val="000000"/>
        </w:rPr>
      </w:pPr>
    </w:p>
    <w:p w:rsidR="007A3A4A" w:rsidRPr="0027700D" w:rsidRDefault="007A3A4A" w:rsidP="007A3A4A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výběru                                                              minimální počet vybraných literárních děl    </w:t>
      </w:r>
    </w:p>
    <w:p w:rsidR="007A3A4A" w:rsidRPr="0027700D" w:rsidRDefault="00EE5CE8" w:rsidP="007A3A4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2. </w:t>
      </w:r>
      <w:r w:rsidR="007A3A4A" w:rsidRPr="0027700D">
        <w:rPr>
          <w:b/>
          <w:color w:val="000000"/>
        </w:rPr>
        <w:t xml:space="preserve"> Světov</w:t>
      </w:r>
      <w:r w:rsidR="00D079C4">
        <w:rPr>
          <w:b/>
          <w:color w:val="000000"/>
        </w:rPr>
        <w:t xml:space="preserve">á a česká literatura </w:t>
      </w:r>
      <w:r w:rsidR="007A3A4A">
        <w:rPr>
          <w:b/>
          <w:color w:val="000000"/>
        </w:rPr>
        <w:t>19</w:t>
      </w:r>
      <w:r w:rsidR="007A3A4A" w:rsidRPr="0027700D">
        <w:rPr>
          <w:b/>
          <w:color w:val="000000"/>
        </w:rPr>
        <w:t>. století</w:t>
      </w:r>
      <w:r w:rsidR="007A3A4A" w:rsidRPr="0027700D">
        <w:rPr>
          <w:b/>
          <w:color w:val="000000"/>
        </w:rPr>
        <w:tab/>
      </w:r>
      <w:r w:rsidR="007A3A4A" w:rsidRPr="0027700D">
        <w:rPr>
          <w:b/>
          <w:color w:val="000000"/>
        </w:rPr>
        <w:tab/>
        <w:t xml:space="preserve">       </w:t>
      </w:r>
      <w:r w:rsidR="007A3A4A">
        <w:rPr>
          <w:b/>
          <w:color w:val="000000"/>
        </w:rPr>
        <w:t xml:space="preserve">                3</w:t>
      </w:r>
    </w:p>
    <w:p w:rsidR="007A3A4A" w:rsidRPr="0027700D" w:rsidRDefault="007A3A4A" w:rsidP="007A3A4A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8679AF" w:rsidRPr="00994C5C">
        <w:tc>
          <w:tcPr>
            <w:tcW w:w="534" w:type="dxa"/>
            <w:shd w:val="clear" w:color="auto" w:fill="auto"/>
          </w:tcPr>
          <w:p w:rsidR="008679AF" w:rsidRPr="005F053C" w:rsidRDefault="008679AF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5770D4" w:rsidP="005770D4">
            <w:pPr>
              <w:jc w:val="both"/>
              <w:rPr>
                <w:color w:val="000000"/>
              </w:rPr>
            </w:pPr>
            <w:r w:rsidRPr="005770D4">
              <w:rPr>
                <w:b/>
              </w:rPr>
              <w:t xml:space="preserve">ARBES, Jakub. </w:t>
            </w:r>
            <w:r w:rsidRPr="005770D4">
              <w:rPr>
                <w:b/>
                <w:i/>
                <w:iCs/>
              </w:rPr>
              <w:t>Svatý Xaverius</w:t>
            </w:r>
            <w:r w:rsidRPr="005770D4">
              <w:rPr>
                <w:b/>
              </w:rPr>
              <w:t>.</w:t>
            </w:r>
            <w:r>
              <w:t xml:space="preserve"> Vyd. 1. Praha: Odeon, 1969. Ve výboru </w:t>
            </w:r>
            <w:r>
              <w:rPr>
                <w:i/>
                <w:iCs/>
              </w:rPr>
              <w:t>Svatý Xaverius a jiná romaneta</w:t>
            </w:r>
            <w:r>
              <w:t>.</w:t>
            </w:r>
          </w:p>
        </w:tc>
      </w:tr>
      <w:tr w:rsidR="009B19F7" w:rsidRPr="00994C5C" w:rsidTr="005744F5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02FE0" w:rsidP="003C57D1">
            <w:pPr>
              <w:jc w:val="both"/>
              <w:rPr>
                <w:color w:val="000000"/>
              </w:rPr>
            </w:pPr>
            <w:r w:rsidRPr="00E678FC">
              <w:rPr>
                <w:b/>
                <w:color w:val="000000"/>
                <w:szCs w:val="27"/>
              </w:rPr>
              <w:t xml:space="preserve">AUSTEN, Jane. </w:t>
            </w:r>
            <w:r w:rsidRPr="00E678FC">
              <w:rPr>
                <w:b/>
                <w:i/>
                <w:color w:val="000000"/>
                <w:szCs w:val="27"/>
              </w:rPr>
              <w:t>Pýcha a předsudek</w:t>
            </w:r>
            <w:r w:rsidRPr="00E678FC">
              <w:rPr>
                <w:color w:val="000000"/>
                <w:szCs w:val="27"/>
              </w:rPr>
              <w:t>. Vyd. 5., v nakl. Ikar 1. Pře</w:t>
            </w:r>
            <w:r w:rsidR="003C57D1">
              <w:rPr>
                <w:color w:val="000000"/>
                <w:szCs w:val="27"/>
              </w:rPr>
              <w:t>ložila</w:t>
            </w:r>
            <w:r w:rsidRPr="00E678FC">
              <w:rPr>
                <w:color w:val="000000"/>
                <w:szCs w:val="27"/>
              </w:rPr>
              <w:t xml:space="preserve"> Eva K</w:t>
            </w:r>
            <w:r w:rsidR="003C57D1">
              <w:rPr>
                <w:color w:val="000000"/>
                <w:szCs w:val="27"/>
              </w:rPr>
              <w:t>ONDRYSOVÁ</w:t>
            </w:r>
            <w:r w:rsidRPr="00E678FC">
              <w:rPr>
                <w:color w:val="000000"/>
                <w:szCs w:val="27"/>
              </w:rPr>
              <w:t>. Praha: Ikar, 1998. ISBN 80-720-2386-1.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3.</w:t>
            </w:r>
          </w:p>
        </w:tc>
        <w:tc>
          <w:tcPr>
            <w:tcW w:w="9244" w:type="dxa"/>
            <w:shd w:val="clear" w:color="auto" w:fill="auto"/>
          </w:tcPr>
          <w:p w:rsidR="009B19F7" w:rsidRPr="00F67F91" w:rsidRDefault="00F67F91" w:rsidP="00F67F91">
            <w:r w:rsidRPr="004E64FE">
              <w:rPr>
                <w:b/>
              </w:rPr>
              <w:t xml:space="preserve">BALZAC, Honoré de. </w:t>
            </w:r>
            <w:r w:rsidRPr="004E64FE">
              <w:rPr>
                <w:b/>
                <w:i/>
                <w:iCs/>
              </w:rPr>
              <w:t>Otec Goriot</w:t>
            </w:r>
            <w:r w:rsidRPr="004E64FE">
              <w:rPr>
                <w:b/>
              </w:rPr>
              <w:t xml:space="preserve">. </w:t>
            </w:r>
            <w:r w:rsidR="00D63A93">
              <w:t>Vyd. 9., (v MF 2</w:t>
            </w:r>
            <w:r>
              <w:t xml:space="preserve">.). Přeložila Božena ZIMOVÁ. Praha: Mladá fronta, 1984. 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4.</w:t>
            </w:r>
          </w:p>
        </w:tc>
        <w:tc>
          <w:tcPr>
            <w:tcW w:w="9244" w:type="dxa"/>
            <w:shd w:val="clear" w:color="auto" w:fill="auto"/>
          </w:tcPr>
          <w:p w:rsidR="009B19F7" w:rsidRPr="009B7643" w:rsidRDefault="000E69AB" w:rsidP="009B7643">
            <w:r w:rsidRPr="00D602B3">
              <w:rPr>
                <w:b/>
                <w:color w:val="000000"/>
              </w:rPr>
              <w:t>BAUDELAIRE, Charles</w:t>
            </w:r>
            <w:r w:rsidR="007D6263">
              <w:rPr>
                <w:b/>
                <w:color w:val="000000"/>
              </w:rPr>
              <w:t>.</w:t>
            </w:r>
            <w:r w:rsidR="009B19F7" w:rsidRPr="00D602B3">
              <w:rPr>
                <w:b/>
                <w:color w:val="000000"/>
              </w:rPr>
              <w:t xml:space="preserve"> </w:t>
            </w:r>
            <w:r w:rsidR="009B19F7" w:rsidRPr="00D602B3">
              <w:rPr>
                <w:b/>
                <w:i/>
                <w:color w:val="000000"/>
              </w:rPr>
              <w:t>Květy</w:t>
            </w:r>
            <w:r w:rsidR="009B19F7" w:rsidRPr="000E69AB">
              <w:rPr>
                <w:b/>
                <w:i/>
                <w:color w:val="000000"/>
              </w:rPr>
              <w:t xml:space="preserve"> zla</w:t>
            </w:r>
            <w:r w:rsidR="00850E51" w:rsidRPr="000E69AB">
              <w:rPr>
                <w:b/>
                <w:i/>
                <w:color w:val="000000"/>
              </w:rPr>
              <w:t>.</w:t>
            </w:r>
            <w:r w:rsidR="00850E51">
              <w:rPr>
                <w:color w:val="000000"/>
              </w:rPr>
              <w:t xml:space="preserve"> Přeložil </w:t>
            </w:r>
            <w:r w:rsidR="00850E51" w:rsidRPr="000E69AB">
              <w:rPr>
                <w:szCs w:val="22"/>
              </w:rPr>
              <w:t xml:space="preserve">František </w:t>
            </w:r>
            <w:r>
              <w:rPr>
                <w:szCs w:val="22"/>
              </w:rPr>
              <w:t>HRUBÍN</w:t>
            </w:r>
            <w:r w:rsidR="00850E51" w:rsidRPr="000E69AB">
              <w:rPr>
                <w:szCs w:val="22"/>
              </w:rPr>
              <w:t>.</w:t>
            </w:r>
            <w:r w:rsidR="00D602B3">
              <w:rPr>
                <w:szCs w:val="22"/>
              </w:rPr>
              <w:t xml:space="preserve"> </w:t>
            </w:r>
            <w:r w:rsidR="00D602B3">
              <w:t xml:space="preserve">Charles Baudelaire. </w:t>
            </w:r>
            <w:r w:rsidR="00D602B3">
              <w:rPr>
                <w:i/>
                <w:iCs/>
              </w:rPr>
              <w:t>Charles Baudelaire: svět prokletého básníka</w:t>
            </w:r>
            <w:r w:rsidR="00D602B3">
              <w:t xml:space="preserve"> [online]. 2002 [cit. 2016-07-01]. Dostupné z: </w:t>
            </w:r>
            <w:r w:rsidR="00D602B3" w:rsidRPr="009B7643">
              <w:t>http://www.baudelaire.cz/</w:t>
            </w:r>
            <w:r w:rsidR="00D602B3">
              <w:t xml:space="preserve">; </w:t>
            </w:r>
            <w:r w:rsidR="009B7643">
              <w:t xml:space="preserve">SOUKAL, Josef. </w:t>
            </w:r>
            <w:r w:rsidR="009B7643">
              <w:rPr>
                <w:i/>
                <w:iCs/>
              </w:rPr>
              <w:t>Čítanka pro II. ročník gymnázií</w:t>
            </w:r>
            <w:r w:rsidR="009B7643">
              <w:t>. Praha: SPN - pedagogické nakladatelství, 2002. ISBN 80-7235-183-4.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</w:pPr>
            <w:r w:rsidRPr="005F053C">
              <w:t>5.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8E2874" w:rsidP="00A16221">
            <w:pPr>
              <w:jc w:val="both"/>
              <w:rPr>
                <w:b/>
                <w:color w:val="000000"/>
              </w:rPr>
            </w:pPr>
            <w:r w:rsidRP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>HAVLÍČEK BOROVSKÝ, Karel.</w:t>
            </w:r>
            <w:r w:rsidRPr="00A1622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A16221">
              <w:rPr>
                <w:rFonts w:ascii="Open Sans" w:hAnsi="Open Sans"/>
                <w:b/>
                <w:i/>
                <w:iCs/>
                <w:color w:val="000000"/>
              </w:rPr>
              <w:t>Král Lávra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Vyd. 2., </w:t>
            </w:r>
            <w:r w:rsidR="004E64FE">
              <w:rPr>
                <w:rFonts w:ascii="Open Sans" w:hAnsi="Open Sans"/>
                <w:color w:val="000000"/>
                <w:shd w:val="clear" w:color="auto" w:fill="FFFFFF"/>
              </w:rPr>
              <w:t>v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nakl. Sursum 1. Tišnov: Sursum, 2006. ISBN 80-732-3131-X.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6.</w:t>
            </w:r>
          </w:p>
        </w:tc>
        <w:tc>
          <w:tcPr>
            <w:tcW w:w="9244" w:type="dxa"/>
            <w:shd w:val="clear" w:color="auto" w:fill="auto"/>
          </w:tcPr>
          <w:p w:rsidR="009B19F7" w:rsidRPr="001B2D5D" w:rsidRDefault="001B2D5D" w:rsidP="001B2D5D">
            <w:r w:rsidRPr="001B2D5D">
              <w:rPr>
                <w:b/>
              </w:rPr>
              <w:t xml:space="preserve">ČECHOV, Anton Pavlovič. </w:t>
            </w:r>
            <w:r w:rsidRPr="001B2D5D">
              <w:rPr>
                <w:b/>
                <w:i/>
                <w:iCs/>
              </w:rPr>
              <w:t>Višňový sad: komedie o čtyřech dějstvích</w:t>
            </w:r>
            <w:r w:rsidRPr="001B2D5D">
              <w:rPr>
                <w:b/>
              </w:rPr>
              <w:t>.</w:t>
            </w:r>
            <w:r>
              <w:t xml:space="preserve"> Vyd. 2. Přeložil Leoš SUCHAŘÍPA. Praha: Artur, 2005. D (Artur). ISBN 80-86216-63-2.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7.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8E2874" w:rsidP="00A16221">
            <w:pPr>
              <w:jc w:val="both"/>
              <w:rPr>
                <w:color w:val="000000"/>
              </w:rPr>
            </w:pPr>
            <w:r w:rsidRP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>ČELAKOVSKÝ, František Ladislav.</w:t>
            </w:r>
            <w:r w:rsidRPr="00A1622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A16221">
              <w:rPr>
                <w:rFonts w:ascii="Open Sans" w:hAnsi="Open Sans"/>
                <w:b/>
                <w:i/>
                <w:iCs/>
                <w:color w:val="000000"/>
              </w:rPr>
              <w:t>Ohlas písní českých</w:t>
            </w:r>
            <w:r w:rsid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 xml:space="preserve">. </w:t>
            </w:r>
            <w:r w:rsidR="00A16221" w:rsidRPr="00A16221">
              <w:rPr>
                <w:rFonts w:ascii="Open Sans" w:hAnsi="Open Sans"/>
                <w:color w:val="000000"/>
                <w:shd w:val="clear" w:color="auto" w:fill="FFFFFF"/>
              </w:rPr>
              <w:t>V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>yd. 1. Brno: Tribun EU,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 xml:space="preserve"> 2009.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ISBN 978-80-7399-276-7.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 xml:space="preserve"> Z</w:t>
            </w:r>
            <w:r w:rsidR="00A16221">
              <w:rPr>
                <w:rFonts w:ascii="Open Sans" w:hAnsi="Open Sans" w:hint="eastAsia"/>
                <w:color w:val="000000"/>
                <w:shd w:val="clear" w:color="auto" w:fill="FFFFFF"/>
              </w:rPr>
              <w:t> </w:t>
            </w:r>
            <w:r w:rsidR="00A16221">
              <w:rPr>
                <w:rFonts w:ascii="Open Sans" w:hAnsi="Open Sans"/>
                <w:color w:val="000000"/>
                <w:shd w:val="clear" w:color="auto" w:fill="FFFFFF"/>
              </w:rPr>
              <w:t xml:space="preserve">výboru </w:t>
            </w:r>
            <w:r w:rsidR="00A16221" w:rsidRPr="00A16221">
              <w:rPr>
                <w:rFonts w:ascii="Open Sans" w:hAnsi="Open Sans"/>
                <w:i/>
                <w:iCs/>
                <w:color w:val="000000"/>
              </w:rPr>
              <w:t>Ohlas písní českých: Ohlas písní ruských</w:t>
            </w:r>
            <w:r w:rsidR="00A16221" w:rsidRPr="00A16221">
              <w:rPr>
                <w:rFonts w:ascii="Open Sans" w:hAnsi="Open Sans"/>
                <w:color w:val="000000"/>
                <w:shd w:val="clear" w:color="auto" w:fill="FFFFFF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8.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A16221" w:rsidP="00A16221">
            <w:pPr>
              <w:jc w:val="both"/>
              <w:rPr>
                <w:color w:val="000000"/>
              </w:rPr>
            </w:pPr>
            <w:r w:rsidRPr="00A16221">
              <w:rPr>
                <w:rFonts w:ascii="Open Sans" w:hAnsi="Open Sans"/>
                <w:b/>
                <w:color w:val="000000"/>
                <w:shd w:val="clear" w:color="auto" w:fill="FFFFFF"/>
              </w:rPr>
              <w:t>ČELAKOVSKÝ, František Ladislav.</w:t>
            </w:r>
            <w:r w:rsidRPr="00A1622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A16221">
              <w:rPr>
                <w:rFonts w:ascii="Open Sans" w:hAnsi="Open Sans"/>
                <w:b/>
                <w:i/>
                <w:iCs/>
                <w:color w:val="000000"/>
              </w:rPr>
              <w:t xml:space="preserve">Ohlas písní </w:t>
            </w:r>
            <w:r>
              <w:rPr>
                <w:rFonts w:ascii="Open Sans" w:hAnsi="Open Sans"/>
                <w:b/>
                <w:i/>
                <w:iCs/>
                <w:color w:val="000000"/>
              </w:rPr>
              <w:t>ruských</w:t>
            </w:r>
            <w:r>
              <w:rPr>
                <w:rFonts w:ascii="Open Sans" w:hAnsi="Open Sans"/>
                <w:b/>
                <w:color w:val="000000"/>
                <w:shd w:val="clear" w:color="auto" w:fill="FFFFFF"/>
              </w:rPr>
              <w:t xml:space="preserve">. 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 xml:space="preserve">Vyd. 1. </w:t>
            </w:r>
            <w:r>
              <w:t xml:space="preserve">Přeložil Vladimír MIKEŠ. 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>Brno: Tribun EU,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2009. ISBN 978-80-7399-276-7. Z</w:t>
            </w:r>
            <w:r>
              <w:rPr>
                <w:rFonts w:ascii="Open Sans" w:hAnsi="Open Sans" w:hint="eastAsia"/>
                <w:color w:val="000000"/>
                <w:shd w:val="clear" w:color="auto" w:fill="FFFFFF"/>
              </w:rPr>
              <w:t> 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výboru </w:t>
            </w:r>
            <w:r w:rsidRPr="00A16221">
              <w:rPr>
                <w:rFonts w:ascii="Open Sans" w:hAnsi="Open Sans"/>
                <w:i/>
                <w:iCs/>
                <w:color w:val="000000"/>
              </w:rPr>
              <w:t>Ohlas písní českých: Ohlas písní ruských</w:t>
            </w:r>
            <w:r w:rsidRPr="00A16221">
              <w:rPr>
                <w:rFonts w:ascii="Open Sans" w:hAnsi="Open Sans"/>
                <w:color w:val="000000"/>
                <w:shd w:val="clear" w:color="auto" w:fill="FFFFFF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9.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8E2874" w:rsidP="003C57D1">
            <w:pPr>
              <w:jc w:val="both"/>
              <w:rPr>
                <w:color w:val="000000"/>
              </w:rPr>
            </w:pPr>
            <w:r w:rsidRPr="003C57D1">
              <w:rPr>
                <w:rFonts w:ascii="Open Sans" w:hAnsi="Open Sans"/>
                <w:b/>
                <w:color w:val="000000"/>
                <w:shd w:val="clear" w:color="auto" w:fill="FFFFFF"/>
              </w:rPr>
              <w:t>DOSTOJEVSKIJ, Fedor Michajlovič.</w:t>
            </w:r>
            <w:r w:rsidRPr="003C57D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3C57D1">
              <w:rPr>
                <w:rFonts w:ascii="Open Sans" w:hAnsi="Open Sans"/>
                <w:b/>
                <w:i/>
                <w:iCs/>
                <w:color w:val="000000"/>
              </w:rPr>
              <w:t>Zločin a trest</w:t>
            </w:r>
            <w:r w:rsidRPr="003C57D1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 w:rsidR="003C57D1">
              <w:rPr>
                <w:rFonts w:ascii="Open Sans" w:hAnsi="Open Sans"/>
                <w:color w:val="000000"/>
                <w:shd w:val="clear" w:color="auto" w:fill="FFFFFF"/>
              </w:rPr>
              <w:t xml:space="preserve"> Vyd. 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2. Pře</w:t>
            </w:r>
            <w:r w:rsidR="003C57D1">
              <w:rPr>
                <w:rFonts w:ascii="Open Sans" w:hAnsi="Open Sans"/>
                <w:color w:val="000000"/>
                <w:shd w:val="clear" w:color="auto" w:fill="FFFFFF"/>
              </w:rPr>
              <w:t>ložil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Jaroslav H</w:t>
            </w:r>
            <w:r w:rsidR="003C57D1">
              <w:rPr>
                <w:rFonts w:ascii="Open Sans" w:hAnsi="Open Sans"/>
                <w:color w:val="000000"/>
                <w:shd w:val="clear" w:color="auto" w:fill="FFFFFF"/>
              </w:rPr>
              <w:t>ULÁK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. Praha: Academia, 2007. ISBN 978-80-200-1513-6.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10.</w:t>
            </w:r>
          </w:p>
        </w:tc>
        <w:tc>
          <w:tcPr>
            <w:tcW w:w="9244" w:type="dxa"/>
            <w:shd w:val="clear" w:color="auto" w:fill="auto"/>
          </w:tcPr>
          <w:p w:rsidR="009B19F7" w:rsidRPr="00A16221" w:rsidRDefault="00A16221" w:rsidP="00A16221">
            <w:r w:rsidRPr="00A16221">
              <w:rPr>
                <w:b/>
              </w:rPr>
              <w:t xml:space="preserve">ERBEN, Karel Jaromír. </w:t>
            </w:r>
            <w:r w:rsidRPr="00A16221">
              <w:rPr>
                <w:b/>
                <w:i/>
                <w:iCs/>
              </w:rPr>
              <w:t>Kytice: Pověsti národní</w:t>
            </w:r>
            <w:r w:rsidRPr="00A16221">
              <w:rPr>
                <w:b/>
              </w:rPr>
              <w:t>.</w:t>
            </w:r>
            <w:r>
              <w:t xml:space="preserve"> Vyd. 5. Praha: Československý spisovatel, 1988.</w:t>
            </w:r>
          </w:p>
        </w:tc>
      </w:tr>
      <w:tr w:rsidR="009B19F7" w:rsidRPr="00994C5C" w:rsidTr="005744F5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11.</w:t>
            </w:r>
          </w:p>
        </w:tc>
        <w:tc>
          <w:tcPr>
            <w:tcW w:w="9244" w:type="dxa"/>
            <w:shd w:val="clear" w:color="auto" w:fill="auto"/>
          </w:tcPr>
          <w:p w:rsidR="009B19F7" w:rsidRPr="00497686" w:rsidRDefault="00497686" w:rsidP="00497686">
            <w:r w:rsidRPr="00497686">
              <w:rPr>
                <w:b/>
              </w:rPr>
              <w:t xml:space="preserve">FLAUBERT, Gustave. </w:t>
            </w:r>
            <w:r w:rsidRPr="00497686">
              <w:rPr>
                <w:b/>
                <w:i/>
                <w:iCs/>
              </w:rPr>
              <w:t>Paní Bovaryová</w:t>
            </w:r>
            <w:r w:rsidRPr="00497686">
              <w:rPr>
                <w:b/>
              </w:rPr>
              <w:t>.</w:t>
            </w:r>
            <w:r>
              <w:t xml:space="preserve"> Vyd. 2. Přeložil Miloslav JIRDA. Praha: Levné knihy, 2009. ISBN 978-807-3097-721.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12.</w:t>
            </w:r>
          </w:p>
        </w:tc>
        <w:tc>
          <w:tcPr>
            <w:tcW w:w="9244" w:type="dxa"/>
            <w:shd w:val="clear" w:color="auto" w:fill="auto"/>
          </w:tcPr>
          <w:p w:rsidR="009B19F7" w:rsidRPr="000C026C" w:rsidRDefault="00672762" w:rsidP="00FF012D">
            <w:pPr>
              <w:jc w:val="both"/>
              <w:rPr>
                <w:color w:val="000000"/>
              </w:rPr>
            </w:pPr>
            <w:r w:rsidRPr="00FF012D">
              <w:rPr>
                <w:b/>
                <w:color w:val="000000"/>
                <w:szCs w:val="27"/>
              </w:rPr>
              <w:t xml:space="preserve">GRIMM, Jacob Ludwig Karl a Wilhelm Karl GRIMM. </w:t>
            </w:r>
            <w:r w:rsidRPr="00FF012D">
              <w:rPr>
                <w:b/>
                <w:i/>
                <w:color w:val="000000"/>
                <w:szCs w:val="27"/>
              </w:rPr>
              <w:t>Pohádky bratří Grimmů.</w:t>
            </w:r>
            <w:r w:rsidRPr="000C026C">
              <w:rPr>
                <w:color w:val="000000"/>
                <w:szCs w:val="27"/>
              </w:rPr>
              <w:t xml:space="preserve"> Vyd. 2.</w:t>
            </w:r>
            <w:r w:rsidR="00FF012D">
              <w:rPr>
                <w:color w:val="000000"/>
                <w:szCs w:val="27"/>
              </w:rPr>
              <w:t xml:space="preserve"> P</w:t>
            </w:r>
            <w:r w:rsidR="00FF012D">
              <w:t>řeložil K. HERMANN, H. NOVÁKOVÁ, K. PAVLÍKOVÁ. Praha: Aventinum, 2012. ISBN 978-80-7151-205-9.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9B19F7" w:rsidP="000F7A32">
            <w:pPr>
              <w:jc w:val="right"/>
              <w:rPr>
                <w:color w:val="000000"/>
              </w:rPr>
            </w:pPr>
            <w:r w:rsidRPr="005F053C">
              <w:rPr>
                <w:color w:val="000000"/>
              </w:rPr>
              <w:t>13.</w:t>
            </w:r>
          </w:p>
        </w:tc>
        <w:tc>
          <w:tcPr>
            <w:tcW w:w="9244" w:type="dxa"/>
            <w:shd w:val="clear" w:color="auto" w:fill="auto"/>
          </w:tcPr>
          <w:p w:rsidR="009B19F7" w:rsidRPr="00092924" w:rsidRDefault="00497686" w:rsidP="00092924">
            <w:r w:rsidRPr="00497686">
              <w:rPr>
                <w:b/>
              </w:rPr>
              <w:t xml:space="preserve">GOGOL, Nikolaj Vasiljevič. </w:t>
            </w:r>
            <w:r w:rsidRPr="00497686">
              <w:rPr>
                <w:b/>
                <w:i/>
                <w:iCs/>
              </w:rPr>
              <w:t>Petrohradské povídky</w:t>
            </w:r>
            <w:r w:rsidRPr="00497686">
              <w:rPr>
                <w:b/>
              </w:rPr>
              <w:t>.</w:t>
            </w:r>
            <w:r>
              <w:t xml:space="preserve"> Přeložila Anna NOVÁKOVÁ. Praha: Primus, 2002. ISBN 8086207072.</w:t>
            </w:r>
          </w:p>
        </w:tc>
      </w:tr>
      <w:tr w:rsidR="004A1B4D" w:rsidRPr="00994C5C">
        <w:tc>
          <w:tcPr>
            <w:tcW w:w="534" w:type="dxa"/>
            <w:shd w:val="clear" w:color="auto" w:fill="auto"/>
          </w:tcPr>
          <w:p w:rsidR="004A1B4D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</w:p>
        </w:tc>
        <w:tc>
          <w:tcPr>
            <w:tcW w:w="9244" w:type="dxa"/>
            <w:shd w:val="clear" w:color="auto" w:fill="auto"/>
          </w:tcPr>
          <w:p w:rsidR="004A1B4D" w:rsidRPr="004A1B4D" w:rsidRDefault="004A1B4D" w:rsidP="004A1B4D">
            <w:pPr>
              <w:pStyle w:val="Normlnweb"/>
              <w:shd w:val="clear" w:color="auto" w:fill="FFFFFF"/>
              <w:rPr>
                <w:color w:val="454545"/>
              </w:rPr>
            </w:pPr>
            <w:r>
              <w:rPr>
                <w:b/>
              </w:rPr>
              <w:t>GOGOL, Nikolaj Vasil</w:t>
            </w:r>
            <w:r w:rsidRPr="004A1B4D">
              <w:rPr>
                <w:b/>
              </w:rPr>
              <w:t xml:space="preserve">jevič. </w:t>
            </w:r>
            <w:r w:rsidRPr="004A1B4D">
              <w:rPr>
                <w:b/>
                <w:i/>
                <w:iCs/>
              </w:rPr>
              <w:t>Revizor: komedie o pěti dějstvích</w:t>
            </w:r>
            <w:r w:rsidRPr="004A1B4D">
              <w:rPr>
                <w:b/>
              </w:rPr>
              <w:t>.</w:t>
            </w:r>
            <w:r w:rsidRPr="004A1B4D">
              <w:t xml:space="preserve"> V nakladatelství Artur vydání druhé. Přeložil Zdeněk MAHLE</w:t>
            </w:r>
            <w:r>
              <w:t>R. Praha: Artur, 2015</w:t>
            </w:r>
            <w:r w:rsidRPr="004A1B4D">
              <w:t>. ISBN 978-80-7483-042-6.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0C026C" w:rsidRDefault="00CF6353" w:rsidP="000C026C">
            <w:pPr>
              <w:shd w:val="clear" w:color="auto" w:fill="FFFFFF"/>
              <w:spacing w:line="300" w:lineRule="atLeast"/>
              <w:rPr>
                <w:rFonts w:ascii="Open Sans" w:hAnsi="Open Sans"/>
                <w:color w:val="000000"/>
              </w:rPr>
            </w:pPr>
            <w:r w:rsidRPr="00FF012D">
              <w:rPr>
                <w:rFonts w:ascii="Open Sans" w:hAnsi="Open Sans"/>
                <w:b/>
                <w:color w:val="000000"/>
              </w:rPr>
              <w:t>HLAVÁČEK, Karel.</w:t>
            </w:r>
            <w:r w:rsidRPr="00FF012D">
              <w:rPr>
                <w:rStyle w:val="apple-converted-space"/>
                <w:rFonts w:ascii="Open Sans" w:hAnsi="Open Sans"/>
                <w:b/>
                <w:color w:val="000000"/>
              </w:rPr>
              <w:t> </w:t>
            </w:r>
            <w:r w:rsidRPr="00FF012D">
              <w:rPr>
                <w:rFonts w:ascii="Open Sans" w:hAnsi="Open Sans"/>
                <w:b/>
                <w:i/>
                <w:iCs/>
                <w:color w:val="000000"/>
              </w:rPr>
              <w:t>Pozdě k ránu</w:t>
            </w:r>
            <w:r w:rsidRPr="00FF012D">
              <w:rPr>
                <w:rFonts w:ascii="Open Sans" w:hAnsi="Open Sans"/>
                <w:b/>
                <w:color w:val="000000"/>
              </w:rPr>
              <w:t>.</w:t>
            </w:r>
            <w:r>
              <w:rPr>
                <w:rFonts w:ascii="Open Sans" w:hAnsi="Open Sans"/>
                <w:color w:val="000000"/>
              </w:rPr>
              <w:t xml:space="preserve"> </w:t>
            </w:r>
            <w:r w:rsidR="00FF012D">
              <w:rPr>
                <w:rFonts w:ascii="Open Sans" w:hAnsi="Open Sans"/>
                <w:color w:val="000000"/>
              </w:rPr>
              <w:t>Vyd. 3.</w:t>
            </w:r>
            <w:r>
              <w:rPr>
                <w:rFonts w:ascii="Open Sans" w:hAnsi="Open Sans"/>
                <w:color w:val="000000"/>
              </w:rPr>
              <w:t xml:space="preserve"> Praha: Kentaur, 1993. ISBN 80-852-8534-7</w:t>
            </w:r>
            <w:r w:rsidR="000C026C">
              <w:rPr>
                <w:rFonts w:ascii="Open Sans" w:hAnsi="Open Sans"/>
                <w:color w:val="000000"/>
              </w:rPr>
              <w:t>.</w:t>
            </w:r>
          </w:p>
        </w:tc>
      </w:tr>
      <w:tr w:rsidR="0023687B" w:rsidRPr="00994C5C">
        <w:tc>
          <w:tcPr>
            <w:tcW w:w="534" w:type="dxa"/>
            <w:shd w:val="clear" w:color="auto" w:fill="auto"/>
          </w:tcPr>
          <w:p w:rsidR="0023687B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E6CD0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23687B" w:rsidRPr="0023687B" w:rsidRDefault="0023687B" w:rsidP="0023687B">
            <w:r w:rsidRPr="00222559">
              <w:rPr>
                <w:b/>
              </w:rPr>
              <w:t xml:space="preserve">IBSEN, Henrik. </w:t>
            </w:r>
            <w:r w:rsidRPr="00222559">
              <w:rPr>
                <w:b/>
                <w:i/>
                <w:iCs/>
              </w:rPr>
              <w:t>Domeček pro panenky: (Nora) : [hra ve třech dějstvích]</w:t>
            </w:r>
            <w:r w:rsidRPr="00222559">
              <w:rPr>
                <w:b/>
              </w:rPr>
              <w:t>.</w:t>
            </w:r>
            <w:r w:rsidRPr="00222559">
              <w:t xml:space="preserve"> Přeložil František FRÖHLICH. Praha: Artur, 2013. D (Artur). ISBN 978-80-7483-011-2.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1B2D5D" w:rsidP="001B2D5D">
            <w:pPr>
              <w:jc w:val="both"/>
              <w:rPr>
                <w:color w:val="000000"/>
              </w:rPr>
            </w:pPr>
            <w:r w:rsidRPr="001B2D5D">
              <w:rPr>
                <w:b/>
              </w:rPr>
              <w:t xml:space="preserve">JARRY, Alfred. </w:t>
            </w:r>
            <w:r w:rsidRPr="001B2D5D">
              <w:rPr>
                <w:b/>
                <w:i/>
                <w:iCs/>
              </w:rPr>
              <w:t>Král Ubu</w:t>
            </w:r>
            <w:r w:rsidRPr="001B2D5D">
              <w:rPr>
                <w:b/>
              </w:rPr>
              <w:t>.</w:t>
            </w:r>
            <w:r>
              <w:t xml:space="preserve"> Ve výboru JARRY, Alfred. </w:t>
            </w:r>
            <w:r>
              <w:rPr>
                <w:i/>
                <w:iCs/>
              </w:rPr>
              <w:t>Ubu králem: Ubu spoutaný; Ubu na homoli; Ubu paroháčem</w:t>
            </w:r>
            <w:r>
              <w:t>. Ubu králem, Ubu spoutaný, Ubu na homoli vyd. 4., Ubu paroháčem vyd. 2. Praha: Garamond, 2004. ISBN 80-86379-69-8.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JIRÁSEK, Alois. </w:t>
            </w:r>
            <w:r w:rsidRPr="00B7422D">
              <w:rPr>
                <w:b/>
                <w:i/>
                <w:iCs/>
              </w:rPr>
              <w:t>Filosofská historie</w:t>
            </w:r>
            <w:r w:rsidRPr="00B7422D">
              <w:rPr>
                <w:b/>
              </w:rPr>
              <w:t>.</w:t>
            </w:r>
            <w:r>
              <w:t xml:space="preserve"> 3. vyd. v Odeonu. Praha: Odeon, 1969.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MÁCHA, Karel Hynek. </w:t>
            </w:r>
            <w:r w:rsidRPr="00B7422D">
              <w:rPr>
                <w:b/>
                <w:i/>
                <w:iCs/>
              </w:rPr>
              <w:t>Máj</w:t>
            </w:r>
            <w:r w:rsidRPr="00B7422D">
              <w:rPr>
                <w:b/>
              </w:rPr>
              <w:t>.</w:t>
            </w:r>
            <w:r>
              <w:t xml:space="preserve"> 5., samost. vyd. v Čs. spis. Praha: Československý spisovatel, 1987.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804CDA" w:rsidRDefault="00B7422D" w:rsidP="00B7422D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MAUPASSANT, Guy de. </w:t>
            </w:r>
            <w:r w:rsidRPr="00B7422D">
              <w:rPr>
                <w:b/>
                <w:i/>
                <w:iCs/>
              </w:rPr>
              <w:t>Miláček</w:t>
            </w:r>
            <w:r w:rsidRPr="00B7422D">
              <w:rPr>
                <w:b/>
              </w:rPr>
              <w:t>.</w:t>
            </w:r>
            <w:r>
              <w:t xml:space="preserve"> 6. vyd. v Odeonu. </w:t>
            </w:r>
            <w:r w:rsidRPr="00804CDA">
              <w:t xml:space="preserve">Přeložil Břetislav </w:t>
            </w:r>
            <w:r>
              <w:t>ŠTORM</w:t>
            </w:r>
            <w:r w:rsidRPr="00804CDA">
              <w:t>.</w:t>
            </w:r>
            <w:r>
              <w:t xml:space="preserve"> Praha: Odeon, 1972. 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CF6353" w:rsidP="00FF012D">
            <w:pPr>
              <w:jc w:val="both"/>
              <w:rPr>
                <w:color w:val="000000"/>
              </w:rPr>
            </w:pPr>
            <w:r w:rsidRPr="00FF012D">
              <w:rPr>
                <w:rFonts w:ascii="Open Sans" w:hAnsi="Open Sans"/>
                <w:b/>
                <w:color w:val="000000"/>
                <w:shd w:val="clear" w:color="auto" w:fill="FFFFFF"/>
              </w:rPr>
              <w:t>MRŠTÍK, Alois a Vilém MRŠTÍK.</w:t>
            </w:r>
            <w:r w:rsidRPr="00FF012D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FF012D">
              <w:rPr>
                <w:rFonts w:ascii="Open Sans" w:hAnsi="Open Sans"/>
                <w:b/>
                <w:i/>
                <w:iCs/>
                <w:color w:val="000000"/>
              </w:rPr>
              <w:t>Maryša: drama v pěti jednáních</w:t>
            </w:r>
            <w:r w:rsidRPr="00FF012D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Praha: Dobrovský, 2013. ISBN 978-80-7390-057-1.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B7422D" w:rsidP="00994C5C">
            <w:pPr>
              <w:jc w:val="both"/>
              <w:rPr>
                <w:color w:val="000000"/>
              </w:rPr>
            </w:pPr>
            <w:r w:rsidRPr="00B7422D">
              <w:rPr>
                <w:b/>
              </w:rPr>
              <w:t xml:space="preserve">NĚMCOVÁ, Božena. </w:t>
            </w:r>
            <w:r w:rsidRPr="00B7422D">
              <w:rPr>
                <w:b/>
                <w:i/>
                <w:iCs/>
              </w:rPr>
              <w:t>Babička: obrazy venkovského života</w:t>
            </w:r>
            <w:r w:rsidRPr="00B7422D">
              <w:rPr>
                <w:b/>
              </w:rPr>
              <w:t>.</w:t>
            </w:r>
            <w:r>
              <w:t xml:space="preserve"> V Čs. spis. 4. vydání. Praha: Československý spisovatel, 1984.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775848" w:rsidP="00994C5C">
            <w:pPr>
              <w:jc w:val="both"/>
              <w:rPr>
                <w:color w:val="000000"/>
              </w:rPr>
            </w:pPr>
            <w:r w:rsidRPr="00775848">
              <w:rPr>
                <w:b/>
                <w:color w:val="000000"/>
              </w:rPr>
              <w:t>NERUDA</w:t>
            </w:r>
            <w:r w:rsidR="009B19F7" w:rsidRPr="00775848">
              <w:rPr>
                <w:b/>
                <w:color w:val="000000"/>
              </w:rPr>
              <w:t>, J</w:t>
            </w:r>
            <w:r w:rsidR="001E0FF2">
              <w:rPr>
                <w:b/>
                <w:color w:val="000000"/>
              </w:rPr>
              <w:t>an</w:t>
            </w:r>
            <w:r w:rsidR="009B19F7" w:rsidRPr="00775848">
              <w:rPr>
                <w:b/>
                <w:color w:val="000000"/>
              </w:rPr>
              <w:t xml:space="preserve">. </w:t>
            </w:r>
            <w:r w:rsidR="009B19F7" w:rsidRPr="00775848">
              <w:rPr>
                <w:b/>
                <w:i/>
                <w:color w:val="000000"/>
              </w:rPr>
              <w:t>Balady a romance</w:t>
            </w:r>
            <w:r w:rsidRPr="00775848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Orbis, 1951.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1E0FF2" w:rsidP="00994C5C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NERUDA, </w:t>
            </w:r>
            <w:r w:rsidR="00B7422D" w:rsidRPr="005F053C">
              <w:rPr>
                <w:b/>
              </w:rPr>
              <w:t xml:space="preserve">Jan. </w:t>
            </w:r>
            <w:r w:rsidR="00B7422D" w:rsidRPr="005F053C">
              <w:rPr>
                <w:b/>
                <w:i/>
                <w:iCs/>
              </w:rPr>
              <w:t>Povídky malostranské</w:t>
            </w:r>
            <w:r w:rsidR="00B7422D" w:rsidRPr="005F053C">
              <w:rPr>
                <w:b/>
              </w:rPr>
              <w:t>.</w:t>
            </w:r>
            <w:r w:rsidR="00B7422D">
              <w:t xml:space="preserve"> 6. vyd. v SPN. Praha: Státní pedagogické nakladatelství, 1970.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C66F71" w:rsidRDefault="00C66F71" w:rsidP="00C66F71">
            <w:r w:rsidRPr="00C66F71">
              <w:rPr>
                <w:b/>
              </w:rPr>
              <w:t xml:space="preserve">POE, Edgar Allan. </w:t>
            </w:r>
            <w:r w:rsidRPr="00C66F71">
              <w:rPr>
                <w:b/>
                <w:i/>
                <w:iCs/>
              </w:rPr>
              <w:t>The Raven: Havran</w:t>
            </w:r>
            <w:r w:rsidRPr="00C66F71">
              <w:rPr>
                <w:b/>
              </w:rPr>
              <w:t>.</w:t>
            </w:r>
            <w:r>
              <w:t xml:space="preserve"> Přeložil Vítězslav NEZVAL, Kamil RESLER. </w:t>
            </w:r>
            <w:r>
              <w:lastRenderedPageBreak/>
              <w:t>Praha: Nakladatelství československých výtvarných umělců, 1963.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092924" w:rsidRDefault="00497686" w:rsidP="00092924">
            <w:r w:rsidRPr="00497686">
              <w:rPr>
                <w:b/>
              </w:rPr>
              <w:t xml:space="preserve">POE, Edgar Allan. </w:t>
            </w:r>
            <w:r w:rsidRPr="00497686">
              <w:rPr>
                <w:b/>
                <w:i/>
                <w:iCs/>
              </w:rPr>
              <w:t>Jáma a kyvadlo a jiné povídky</w:t>
            </w:r>
            <w:r w:rsidRPr="00497686">
              <w:rPr>
                <w:b/>
              </w:rPr>
              <w:t>.</w:t>
            </w:r>
            <w:r>
              <w:t xml:space="preserve"> Vyd. 2. Přeložil Josef SCHWARZ. Praha: Odeon, 1978. 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5F6EB1" w:rsidP="00C66F71">
            <w:pPr>
              <w:jc w:val="both"/>
              <w:rPr>
                <w:color w:val="000000"/>
              </w:rPr>
            </w:pPr>
            <w:r w:rsidRPr="005F6EB1">
              <w:rPr>
                <w:b/>
                <w:color w:val="000000"/>
              </w:rPr>
              <w:t>PUŠKIN</w:t>
            </w:r>
            <w:r w:rsidR="009B19F7" w:rsidRPr="005F6EB1">
              <w:rPr>
                <w:b/>
                <w:color w:val="000000"/>
              </w:rPr>
              <w:t>, A</w:t>
            </w:r>
            <w:r w:rsidR="00C66F71">
              <w:rPr>
                <w:b/>
                <w:color w:val="000000"/>
              </w:rPr>
              <w:t>lexandr</w:t>
            </w:r>
            <w:r w:rsidR="009B19F7" w:rsidRPr="005F6EB1">
              <w:rPr>
                <w:b/>
                <w:color w:val="000000"/>
              </w:rPr>
              <w:t xml:space="preserve"> S</w:t>
            </w:r>
            <w:r w:rsidR="00C66F71">
              <w:rPr>
                <w:b/>
                <w:color w:val="000000"/>
              </w:rPr>
              <w:t>ergejevič</w:t>
            </w:r>
            <w:r w:rsidR="009B19F7" w:rsidRPr="005F6EB1">
              <w:rPr>
                <w:b/>
                <w:color w:val="000000"/>
              </w:rPr>
              <w:t xml:space="preserve">. </w:t>
            </w:r>
            <w:r w:rsidR="009B19F7" w:rsidRPr="005F6EB1">
              <w:rPr>
                <w:b/>
                <w:i/>
                <w:color w:val="000000"/>
              </w:rPr>
              <w:t>Evžen Oněgin</w:t>
            </w:r>
            <w:r w:rsidRPr="005F6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Přeložil Josef </w:t>
            </w:r>
            <w:r w:rsidR="00C66F71">
              <w:rPr>
                <w:color w:val="000000"/>
              </w:rPr>
              <w:t>HORA</w:t>
            </w:r>
            <w:r>
              <w:rPr>
                <w:color w:val="000000"/>
              </w:rPr>
              <w:t>. Praha: Lidové nakladatelství, 1975.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5F053C" w:rsidP="005F053C">
            <w:pPr>
              <w:jc w:val="both"/>
              <w:rPr>
                <w:color w:val="000000"/>
              </w:rPr>
            </w:pPr>
            <w:r w:rsidRPr="005F053C">
              <w:rPr>
                <w:b/>
              </w:rPr>
              <w:t xml:space="preserve">RAIS, Karel Václav. </w:t>
            </w:r>
            <w:r w:rsidRPr="005F053C">
              <w:rPr>
                <w:b/>
                <w:i/>
                <w:iCs/>
              </w:rPr>
              <w:t>Kalibův zločin</w:t>
            </w:r>
            <w:r w:rsidRPr="005F053C">
              <w:rPr>
                <w:b/>
              </w:rPr>
              <w:t>.</w:t>
            </w:r>
            <w:r>
              <w:t xml:space="preserve"> Praha: Československý spisovatel, 1974.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994C5C" w:rsidRDefault="005F053C" w:rsidP="005F053C">
            <w:pPr>
              <w:jc w:val="both"/>
              <w:rPr>
                <w:color w:val="000000"/>
              </w:rPr>
            </w:pPr>
            <w:r w:rsidRPr="005F053C">
              <w:rPr>
                <w:b/>
              </w:rPr>
              <w:t xml:space="preserve">RIMBAUD, Arthur. </w:t>
            </w:r>
            <w:r w:rsidRPr="005F053C">
              <w:rPr>
                <w:b/>
                <w:i/>
                <w:iCs/>
              </w:rPr>
              <w:t>Opilý koráb</w:t>
            </w:r>
            <w:r>
              <w:t>. Přeložil Vítězslav NEZVAL. Praha: Maťa, 2012. ISBN 978-80-7287-171-1.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8679AF" w:rsidRDefault="005F053C" w:rsidP="008679AF">
            <w:r w:rsidRPr="005F053C">
              <w:rPr>
                <w:b/>
              </w:rPr>
              <w:t xml:space="preserve">SOVA, Antonín. </w:t>
            </w:r>
            <w:r w:rsidRPr="005F053C">
              <w:rPr>
                <w:b/>
                <w:i/>
                <w:iCs/>
              </w:rPr>
              <w:t>Ještě jednou se vrátíme</w:t>
            </w:r>
            <w:r w:rsidRPr="005F053C">
              <w:rPr>
                <w:b/>
              </w:rPr>
              <w:t>.</w:t>
            </w:r>
            <w:r>
              <w:t xml:space="preserve"> 5. vyd., v Čs. spis. 1. vyd. Praha: Československý spisovatel, 1959.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8679AF" w:rsidRDefault="00C66F71" w:rsidP="005770D4">
            <w:r w:rsidRPr="00C66F71">
              <w:rPr>
                <w:b/>
                <w:color w:val="000000"/>
              </w:rPr>
              <w:t>WILDE</w:t>
            </w:r>
            <w:r w:rsidR="009B19F7" w:rsidRPr="00C66F71">
              <w:rPr>
                <w:b/>
                <w:color w:val="000000"/>
              </w:rPr>
              <w:t>, O</w:t>
            </w:r>
            <w:r w:rsidRPr="00C66F71">
              <w:rPr>
                <w:b/>
                <w:color w:val="000000"/>
              </w:rPr>
              <w:t>scar</w:t>
            </w:r>
            <w:r w:rsidR="009B19F7" w:rsidRPr="00C66F71">
              <w:rPr>
                <w:b/>
                <w:color w:val="000000"/>
              </w:rPr>
              <w:t xml:space="preserve">. </w:t>
            </w:r>
            <w:r w:rsidR="009B19F7" w:rsidRPr="00C66F71">
              <w:rPr>
                <w:b/>
                <w:i/>
                <w:color w:val="000000"/>
              </w:rPr>
              <w:t>Obraz Doriana Graye</w:t>
            </w:r>
            <w:r w:rsidRPr="00C66F71">
              <w:rPr>
                <w:b/>
                <w:i/>
                <w:color w:val="000000"/>
              </w:rPr>
              <w:t>.</w:t>
            </w:r>
            <w:r w:rsidRPr="00C66F7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Přeložil J. Z. </w:t>
            </w:r>
            <w:r w:rsidR="005770D4">
              <w:rPr>
                <w:color w:val="000000"/>
              </w:rPr>
              <w:t>NOVÁK</w:t>
            </w:r>
            <w:r>
              <w:rPr>
                <w:color w:val="000000"/>
              </w:rPr>
              <w:t>. Praha: Mladá fronta, 1965.</w:t>
            </w:r>
            <w:r w:rsidR="005770D4">
              <w:rPr>
                <w:color w:val="000000"/>
              </w:rPr>
              <w:t xml:space="preserve"> Z výboru </w:t>
            </w:r>
            <w:r w:rsidR="005770D4" w:rsidRPr="005770D4">
              <w:rPr>
                <w:i/>
                <w:color w:val="000000"/>
              </w:rPr>
              <w:t>Cantervillské strašidlo a jiné prózy</w:t>
            </w:r>
            <w:r w:rsidR="005770D4">
              <w:rPr>
                <w:color w:val="000000"/>
              </w:rPr>
              <w:t>.</w:t>
            </w:r>
          </w:p>
        </w:tc>
      </w:tr>
      <w:tr w:rsidR="009B19F7" w:rsidRPr="00994C5C">
        <w:tc>
          <w:tcPr>
            <w:tcW w:w="534" w:type="dxa"/>
            <w:shd w:val="clear" w:color="auto" w:fill="auto"/>
          </w:tcPr>
          <w:p w:rsidR="009B19F7" w:rsidRPr="005F053C" w:rsidRDefault="004A1B4D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9B19F7" w:rsidRPr="005F053C">
              <w:rPr>
                <w:color w:val="000000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:rsidR="009B19F7" w:rsidRPr="008679AF" w:rsidRDefault="005770D4" w:rsidP="008679AF">
            <w:r w:rsidRPr="005770D4">
              <w:rPr>
                <w:b/>
              </w:rPr>
              <w:t xml:space="preserve">ZOLA, Émile. </w:t>
            </w:r>
            <w:r w:rsidRPr="005770D4">
              <w:rPr>
                <w:b/>
                <w:i/>
                <w:iCs/>
              </w:rPr>
              <w:t>Zabiják</w:t>
            </w:r>
            <w:r w:rsidRPr="005770D4">
              <w:rPr>
                <w:b/>
              </w:rPr>
              <w:t>.</w:t>
            </w:r>
            <w:r>
              <w:t xml:space="preserve"> Přeložil Luděk KÁRL. Praha: Levné knihy KMa, 2002. Edice světových autorů (Levné knihy KMa). ISBN 80-7309-074-0.</w:t>
            </w:r>
          </w:p>
        </w:tc>
      </w:tr>
    </w:tbl>
    <w:p w:rsidR="00E478AC" w:rsidRDefault="00E478AC" w:rsidP="00633783">
      <w:pPr>
        <w:jc w:val="both"/>
        <w:rPr>
          <w:b/>
          <w:color w:val="000000"/>
        </w:rPr>
      </w:pPr>
    </w:p>
    <w:p w:rsidR="00BE233E" w:rsidRPr="0027700D" w:rsidRDefault="00BE233E" w:rsidP="00633783">
      <w:pPr>
        <w:jc w:val="both"/>
        <w:rPr>
          <w:b/>
          <w:color w:val="000000"/>
        </w:rPr>
      </w:pPr>
    </w:p>
    <w:p w:rsidR="00E10C22" w:rsidRPr="0027700D" w:rsidRDefault="00E10C22" w:rsidP="00633783">
      <w:pPr>
        <w:jc w:val="both"/>
        <w:rPr>
          <w:b/>
          <w:color w:val="000000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výběru                                                              minimální počet vybraných literárních děl    </w:t>
      </w:r>
    </w:p>
    <w:p w:rsidR="00633783" w:rsidRPr="0027700D" w:rsidRDefault="007A3A4A" w:rsidP="00633783">
      <w:pPr>
        <w:tabs>
          <w:tab w:val="left" w:pos="5040"/>
        </w:tabs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B760DE">
        <w:rPr>
          <w:b/>
          <w:color w:val="000000"/>
        </w:rPr>
        <w:t>. Světová literatura</w:t>
      </w:r>
      <w:r w:rsidR="00633783" w:rsidRPr="0027700D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="00633783" w:rsidRPr="0027700D">
          <w:rPr>
            <w:b/>
            <w:color w:val="000000"/>
          </w:rPr>
          <w:t>20. a</w:t>
        </w:r>
      </w:smartTag>
      <w:r w:rsidR="00633783" w:rsidRPr="0027700D">
        <w:rPr>
          <w:b/>
          <w:color w:val="000000"/>
        </w:rPr>
        <w:t xml:space="preserve"> 21. století</w:t>
      </w:r>
      <w:r w:rsidR="00633783" w:rsidRPr="0027700D">
        <w:rPr>
          <w:b/>
          <w:color w:val="000000"/>
        </w:rPr>
        <w:tab/>
      </w:r>
      <w:r w:rsidR="00633783" w:rsidRPr="0027700D">
        <w:rPr>
          <w:b/>
          <w:color w:val="000000"/>
        </w:rPr>
        <w:tab/>
        <w:t xml:space="preserve">                       4 </w:t>
      </w:r>
    </w:p>
    <w:p w:rsidR="003A1CED" w:rsidRDefault="003A1CED" w:rsidP="00633783">
      <w:pPr>
        <w:jc w:val="both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373"/>
      </w:tblGrid>
      <w:tr w:rsidR="00633783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A84BCE" w:rsidRDefault="00633783" w:rsidP="000F7A32">
            <w:pPr>
              <w:jc w:val="right"/>
              <w:rPr>
                <w:i/>
                <w:color w:val="000000"/>
              </w:rPr>
            </w:pPr>
            <w:r w:rsidRPr="00A84BCE">
              <w:rPr>
                <w:i/>
                <w:color w:val="000000"/>
              </w:rPr>
              <w:t>č.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A84BCE" w:rsidRDefault="00633783" w:rsidP="00D01043">
            <w:pPr>
              <w:jc w:val="both"/>
              <w:rPr>
                <w:i/>
                <w:color w:val="000000"/>
              </w:rPr>
            </w:pPr>
            <w:r w:rsidRPr="00A84BCE">
              <w:rPr>
                <w:i/>
                <w:color w:val="000000"/>
              </w:rPr>
              <w:t>jméno autora a název díla</w:t>
            </w:r>
          </w:p>
        </w:tc>
      </w:tr>
      <w:tr w:rsidR="00F53432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F53432" w:rsidP="000F7A32">
            <w:pPr>
              <w:jc w:val="right"/>
              <w:rPr>
                <w:color w:val="000000"/>
              </w:rPr>
            </w:pPr>
            <w:r w:rsidRPr="00A84BCE">
              <w:rPr>
                <w:color w:val="000000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452185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ALBEE, Edward.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Kdo se bojí Virginie Woolfové?</w:t>
            </w:r>
            <w:r w:rsidRPr="00A84BCE">
              <w:rPr>
                <w:color w:val="000000"/>
                <w:shd w:val="clear" w:color="auto" w:fill="FFFFFF"/>
              </w:rPr>
              <w:t>.</w:t>
            </w:r>
            <w:r w:rsidR="00B027AE" w:rsidRPr="00A84BCE">
              <w:rPr>
                <w:color w:val="000000"/>
                <w:shd w:val="clear" w:color="auto" w:fill="FFFFFF"/>
              </w:rPr>
              <w:t xml:space="preserve"> </w:t>
            </w:r>
            <w:r w:rsidRPr="00A84BCE">
              <w:rPr>
                <w:color w:val="000000"/>
                <w:shd w:val="clear" w:color="auto" w:fill="FFFFFF"/>
              </w:rPr>
              <w:t>Přeložili Rudolf a Luba PELLAROVI.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 Vyd. 2.</w:t>
            </w:r>
            <w:r w:rsidRPr="00A84BCE">
              <w:rPr>
                <w:color w:val="000000"/>
                <w:shd w:val="clear" w:color="auto" w:fill="FFFFFF"/>
              </w:rPr>
              <w:t xml:space="preserve"> Praha: Artur, 2008. D (Artur). ISBN 978-80-87128-13-8.</w:t>
            </w:r>
          </w:p>
        </w:tc>
      </w:tr>
      <w:tr w:rsidR="00F53432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F53432" w:rsidP="000F7A32">
            <w:pPr>
              <w:jc w:val="right"/>
              <w:rPr>
                <w:color w:val="000000"/>
              </w:rPr>
            </w:pPr>
            <w:r w:rsidRPr="00A84BCE">
              <w:rPr>
                <w:color w:val="000000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B861F9" w:rsidP="00D01043">
            <w:pPr>
              <w:jc w:val="both"/>
              <w:rPr>
                <w:i/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APOLLINAIRE, Guillaume.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Pásm</w:t>
            </w:r>
            <w:r w:rsidR="00B027AE" w:rsidRPr="00A84BCE">
              <w:rPr>
                <w:b/>
                <w:i/>
                <w:iCs/>
                <w:color w:val="000000"/>
              </w:rPr>
              <w:t>o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="00CC2417" w:rsidRPr="00A84BCE">
              <w:rPr>
                <w:b/>
                <w:color w:val="000000"/>
                <w:shd w:val="clear" w:color="auto" w:fill="FFFFFF"/>
              </w:rPr>
              <w:t xml:space="preserve"> </w:t>
            </w:r>
            <w:r w:rsidR="00CC2417" w:rsidRPr="00A84BCE">
              <w:rPr>
                <w:color w:val="000000"/>
                <w:shd w:val="clear" w:color="auto" w:fill="FFFFFF"/>
              </w:rPr>
              <w:t>Vyd. 1.</w:t>
            </w:r>
            <w:r w:rsidRPr="00A84BCE">
              <w:rPr>
                <w:color w:val="000000"/>
                <w:shd w:val="clear" w:color="auto" w:fill="FFFFFF"/>
              </w:rPr>
              <w:t xml:space="preserve"> Přeložil Karel ČAPEK. Praha: Protis, 2005. ISBN 80-859-4060-4.</w:t>
            </w:r>
            <w:r w:rsidR="00B027AE" w:rsidRPr="00A84BCE">
              <w:rPr>
                <w:color w:val="000000"/>
                <w:shd w:val="clear" w:color="auto" w:fill="FFFFFF"/>
              </w:rPr>
              <w:t xml:space="preserve"> Ve výboru </w:t>
            </w:r>
            <w:r w:rsidR="00B027AE" w:rsidRPr="00A84BCE">
              <w:rPr>
                <w:i/>
                <w:color w:val="000000"/>
                <w:shd w:val="clear" w:color="auto" w:fill="FFFFFF"/>
              </w:rPr>
              <w:t>Pásmo: Zone.</w:t>
            </w:r>
          </w:p>
        </w:tc>
      </w:tr>
      <w:tr w:rsidR="00F53432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F53432" w:rsidP="000F7A32">
            <w:pPr>
              <w:jc w:val="right"/>
              <w:rPr>
                <w:color w:val="000000"/>
              </w:rPr>
            </w:pPr>
            <w:r w:rsidRPr="00A84BCE">
              <w:rPr>
                <w:color w:val="000000"/>
              </w:rPr>
              <w:t>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A84BCE" w:rsidRDefault="005E468F" w:rsidP="005E468F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BECKETT, Samuel. </w:t>
            </w:r>
            <w:r w:rsidRPr="00A84BCE">
              <w:rPr>
                <w:b/>
                <w:i/>
                <w:iCs/>
              </w:rPr>
              <w:t>Čekání na Godota</w:t>
            </w:r>
            <w:r w:rsidRPr="00A84BCE">
              <w:rPr>
                <w:b/>
              </w:rPr>
              <w:t>.</w:t>
            </w:r>
            <w:r w:rsidRPr="00A84BCE">
              <w:t xml:space="preserve"> Vyd. 2. Přeložil Patrik OUŘEDNÍK. Brno: Větrné mlýny, 2010. ISBN 978-80-7443-002-2.</w:t>
            </w:r>
          </w:p>
        </w:tc>
      </w:tr>
      <w:tr w:rsidR="004D6416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A84BCE" w:rsidRDefault="004D6416" w:rsidP="000F7A32">
            <w:pPr>
              <w:jc w:val="right"/>
              <w:rPr>
                <w:color w:val="000000"/>
              </w:rPr>
            </w:pPr>
            <w:r w:rsidRPr="00A84BCE">
              <w:rPr>
                <w:color w:val="000000"/>
              </w:rPr>
              <w:t>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A84BCE" w:rsidRDefault="00B861F9" w:rsidP="00A630F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CAMUS, Albert.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Cizinec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5. Přeložil Miloslav ŽILINA Praha: Garamond, 2005. Francouzská knihovna (Garamond). ISBN 80-863-7994-9</w:t>
            </w:r>
            <w:r w:rsidR="00FE72AD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EE6CD0" w:rsidRDefault="00125515" w:rsidP="000F7A32">
            <w:pPr>
              <w:jc w:val="right"/>
              <w:rPr>
                <w:color w:val="000000"/>
              </w:rPr>
            </w:pPr>
            <w:r w:rsidRPr="00EE6CD0">
              <w:rPr>
                <w:color w:val="000000"/>
              </w:rPr>
              <w:t>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5E468F" w:rsidP="00CC2417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zCs w:val="27"/>
              </w:rPr>
              <w:t>FRANK</w:t>
            </w:r>
            <w:r w:rsidR="00B02FE0" w:rsidRPr="00A84BCE">
              <w:rPr>
                <w:b/>
                <w:color w:val="000000"/>
                <w:szCs w:val="27"/>
              </w:rPr>
              <w:t>, Anne.</w:t>
            </w:r>
            <w:r w:rsidR="00B02FE0" w:rsidRPr="00A84BCE">
              <w:rPr>
                <w:color w:val="000000"/>
                <w:szCs w:val="27"/>
              </w:rPr>
              <w:t xml:space="preserve"> </w:t>
            </w:r>
            <w:r w:rsidR="00B02FE0" w:rsidRPr="00A84BCE">
              <w:rPr>
                <w:b/>
                <w:i/>
                <w:color w:val="000000"/>
                <w:szCs w:val="27"/>
              </w:rPr>
              <w:t>Deník Anny Frankové.</w:t>
            </w:r>
            <w:r w:rsidR="00B02FE0" w:rsidRPr="00A84BCE">
              <w:rPr>
                <w:color w:val="000000"/>
                <w:szCs w:val="27"/>
              </w:rPr>
              <w:t xml:space="preserve"> </w:t>
            </w:r>
            <w:r w:rsidR="00CC2417" w:rsidRPr="00A84BCE">
              <w:rPr>
                <w:color w:val="000000"/>
                <w:szCs w:val="27"/>
              </w:rPr>
              <w:t xml:space="preserve">1. vyd. v této verzi. </w:t>
            </w:r>
            <w:r w:rsidR="00B02FE0" w:rsidRPr="00A84BCE">
              <w:rPr>
                <w:color w:val="000000"/>
                <w:szCs w:val="27"/>
              </w:rPr>
              <w:t xml:space="preserve">Přeložil Miroslav </w:t>
            </w:r>
            <w:r w:rsidRPr="00A84BCE">
              <w:rPr>
                <w:color w:val="000000"/>
                <w:szCs w:val="27"/>
              </w:rPr>
              <w:t>DRÁPAL</w:t>
            </w:r>
            <w:r w:rsidR="00B02FE0" w:rsidRPr="00A84BCE">
              <w:rPr>
                <w:color w:val="000000"/>
                <w:szCs w:val="27"/>
              </w:rPr>
              <w:t>. Praha: Lidové noviny, 1992. ISBN 80-7106-048-8.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0F7A32">
            <w:pPr>
              <w:jc w:val="right"/>
              <w:rPr>
                <w:color w:val="000000"/>
              </w:rPr>
            </w:pPr>
            <w:r w:rsidRPr="00A84BCE">
              <w:rPr>
                <w:color w:val="000000"/>
              </w:rPr>
              <w:t>6.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B861F9" w:rsidP="0053720F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DÜRRENMATT, Friedrich.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Návštěva staré dámy: tragická komedie: (znění z roku 1980)</w:t>
            </w:r>
            <w:r w:rsidRPr="00A84BCE">
              <w:rPr>
                <w:color w:val="000000"/>
                <w:shd w:val="clear" w:color="auto" w:fill="FFFFFF"/>
              </w:rPr>
              <w:t xml:space="preserve">. 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Přeložil Jiří STRACH. Praha: Dilia, 1989. ISBN 80-203-0039-2</w:t>
            </w:r>
            <w:r w:rsidR="00FE72AD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25515" w:rsidP="000F7A32">
            <w:pPr>
              <w:jc w:val="right"/>
              <w:rPr>
                <w:color w:val="000000"/>
              </w:rPr>
            </w:pPr>
            <w:r w:rsidRPr="00A84BCE">
              <w:rPr>
                <w:color w:val="000000"/>
              </w:rPr>
              <w:t>7.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A7E6B" w:rsidP="00CC2417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ECO, Umberto. </w:t>
            </w:r>
            <w:r w:rsidRPr="00A84BCE">
              <w:rPr>
                <w:b/>
                <w:i/>
                <w:iCs/>
              </w:rPr>
              <w:t>Jméno růže</w:t>
            </w:r>
            <w:r w:rsidRPr="00A84BCE">
              <w:rPr>
                <w:b/>
              </w:rPr>
              <w:t>.</w:t>
            </w:r>
            <w:r w:rsidRPr="00A84BCE">
              <w:t xml:space="preserve"> </w:t>
            </w:r>
            <w:r w:rsidR="00CC2417" w:rsidRPr="00A84BCE">
              <w:t>Vyd</w:t>
            </w:r>
            <w:r w:rsidRPr="00A84BCE">
              <w:t>.</w:t>
            </w:r>
            <w:r w:rsidR="00CC2417" w:rsidRPr="00A84BCE">
              <w:t xml:space="preserve"> 2.</w:t>
            </w:r>
            <w:r w:rsidRPr="00A84BCE">
              <w:t xml:space="preserve"> </w:t>
            </w:r>
            <w:r w:rsidR="00FD65F3" w:rsidRPr="00A84BCE">
              <w:t xml:space="preserve">Přeložil Zdeněk FRÝBORT. </w:t>
            </w:r>
            <w:r w:rsidRPr="00A84BCE">
              <w:t>Praha: Odeon, 1988.</w:t>
            </w:r>
          </w:p>
        </w:tc>
      </w:tr>
      <w:tr w:rsidR="006204B0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B0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B0" w:rsidRPr="006204B0" w:rsidRDefault="006204B0" w:rsidP="006204B0">
            <w:r w:rsidRPr="007D6263">
              <w:rPr>
                <w:b/>
                <w:shd w:val="clear" w:color="auto" w:fill="FFFFFF"/>
              </w:rPr>
              <w:t>JEROME</w:t>
            </w:r>
            <w:r w:rsidRPr="006204B0">
              <w:rPr>
                <w:shd w:val="clear" w:color="auto" w:fill="FFFFFF"/>
              </w:rPr>
              <w:t xml:space="preserve">, </w:t>
            </w:r>
            <w:r w:rsidRPr="007D6263">
              <w:rPr>
                <w:b/>
                <w:shd w:val="clear" w:color="auto" w:fill="FFFFFF"/>
              </w:rPr>
              <w:t>Jerome</w:t>
            </w:r>
            <w:r w:rsidRPr="006204B0">
              <w:rPr>
                <w:shd w:val="clear" w:color="auto" w:fill="FFFFFF"/>
              </w:rPr>
              <w:t xml:space="preserve"> </w:t>
            </w:r>
            <w:r w:rsidRPr="001E0FF2">
              <w:rPr>
                <w:b/>
                <w:shd w:val="clear" w:color="auto" w:fill="FFFFFF"/>
              </w:rPr>
              <w:t>K</w:t>
            </w:r>
            <w:r w:rsidR="001E0FF2" w:rsidRPr="001E0FF2">
              <w:rPr>
                <w:b/>
                <w:shd w:val="clear" w:color="auto" w:fill="FFFFFF"/>
              </w:rPr>
              <w:t>lapka</w:t>
            </w:r>
            <w:r w:rsidRPr="006204B0">
              <w:rPr>
                <w:shd w:val="clear" w:color="auto" w:fill="FFFFFF"/>
              </w:rPr>
              <w:t>. </w:t>
            </w:r>
            <w:r w:rsidRPr="00866178">
              <w:rPr>
                <w:b/>
                <w:i/>
                <w:iCs/>
                <w:shd w:val="clear" w:color="auto" w:fill="FFFFFF"/>
              </w:rPr>
              <w:t>Tři muži ve člunu</w:t>
            </w:r>
            <w:r w:rsidRPr="00866178">
              <w:rPr>
                <w:b/>
                <w:shd w:val="clear" w:color="auto" w:fill="FFFFFF"/>
              </w:rPr>
              <w:t>.</w:t>
            </w:r>
            <w:r w:rsidRPr="006204B0">
              <w:rPr>
                <w:shd w:val="clear" w:color="auto" w:fill="FFFFFF"/>
              </w:rPr>
              <w:t xml:space="preserve"> Přeložil Ladislav VOJTIG. Praha: XYZ, 2009. ISBN 978-80-7388-162-7.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A7E6B" w:rsidP="00EA7E6B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SAINT-EXUPÉRY, Antoine de. </w:t>
            </w:r>
            <w:r w:rsidRPr="00A84BCE">
              <w:rPr>
                <w:b/>
                <w:i/>
                <w:iCs/>
              </w:rPr>
              <w:t>Malý princ</w:t>
            </w:r>
            <w:r w:rsidRPr="00A84BCE">
              <w:rPr>
                <w:b/>
              </w:rPr>
              <w:t>.</w:t>
            </w:r>
            <w:r w:rsidRPr="00A84BCE">
              <w:t xml:space="preserve"> 7. vyd. v Albatrosu.</w:t>
            </w:r>
            <w:r w:rsidR="00FD65F3" w:rsidRPr="00A84BCE">
              <w:t xml:space="preserve"> Přeložila Zdeňka STAVINOHOVÁ.</w:t>
            </w:r>
            <w:r w:rsidRPr="00A84BCE">
              <w:t xml:space="preserve"> Praha: Albatros, 1994. ISBN 80-00-00023-7.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EE6CD0" w:rsidRDefault="00EE6CD0" w:rsidP="000F7A32">
            <w:pPr>
              <w:jc w:val="right"/>
              <w:rPr>
                <w:color w:val="000000"/>
              </w:rPr>
            </w:pPr>
            <w:r w:rsidRPr="00EE6CD0">
              <w:rPr>
                <w:color w:val="000000"/>
              </w:rPr>
              <w:t>10</w:t>
            </w:r>
            <w:r w:rsidR="00125515" w:rsidRPr="00EE6CD0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C20646" w:rsidP="00EA7E6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FITZGERALD, Francis Scott.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Velký Gatsby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Vyd. 2. </w:t>
            </w:r>
            <w:r w:rsidRPr="00A84BCE">
              <w:rPr>
                <w:color w:val="000000"/>
                <w:shd w:val="clear" w:color="auto" w:fill="FFFFFF"/>
              </w:rPr>
              <w:t>Pře</w:t>
            </w:r>
            <w:r w:rsidR="00EA7E6B" w:rsidRPr="00A84BCE">
              <w:rPr>
                <w:color w:val="000000"/>
                <w:shd w:val="clear" w:color="auto" w:fill="FFFFFF"/>
              </w:rPr>
              <w:t>ložil</w:t>
            </w:r>
            <w:r w:rsidRPr="00A84BCE">
              <w:rPr>
                <w:color w:val="000000"/>
                <w:shd w:val="clear" w:color="auto" w:fill="FFFFFF"/>
              </w:rPr>
              <w:t xml:space="preserve"> Lubomír </w:t>
            </w:r>
            <w:r w:rsidR="00EA7E6B" w:rsidRPr="00A84BCE">
              <w:rPr>
                <w:color w:val="000000"/>
                <w:shd w:val="clear" w:color="auto" w:fill="FFFFFF"/>
              </w:rPr>
              <w:t>DORŮŽKA</w:t>
            </w:r>
            <w:r w:rsidRPr="00A84BCE">
              <w:rPr>
                <w:color w:val="000000"/>
                <w:shd w:val="clear" w:color="auto" w:fill="FFFFFF"/>
              </w:rPr>
              <w:t>. Praha: Dokořán, 2013. ISBN 978-80-7363-555-8</w:t>
            </w:r>
            <w:r w:rsidR="00EA7E6B" w:rsidRPr="00A84BCE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FD65F3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GINSBERG, Allen a Jan ZÁBRANA.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Kvílení</w:t>
            </w:r>
            <w:r w:rsidRPr="00A84BCE">
              <w:rPr>
                <w:color w:val="000000"/>
                <w:shd w:val="clear" w:color="auto" w:fill="FFFFFF"/>
              </w:rPr>
              <w:t xml:space="preserve">. </w:t>
            </w:r>
            <w:r w:rsidR="00CC2417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Praha: Odeon, 1990. Plamen (Odeon). ISBN 80-207-0155-9</w:t>
            </w:r>
            <w:r w:rsidR="00FE72AD">
              <w:rPr>
                <w:color w:val="000000"/>
                <w:shd w:val="clear" w:color="auto" w:fill="FFFFFF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FD65F3" w:rsidP="00D62377">
            <w:pPr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GOLDING, William.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Pán much</w:t>
            </w:r>
            <w:r w:rsidRPr="00A84BCE">
              <w:rPr>
                <w:color w:val="000000"/>
                <w:shd w:val="clear" w:color="auto" w:fill="FFFFFF"/>
              </w:rPr>
              <w:t xml:space="preserve">. </w:t>
            </w:r>
            <w:r w:rsidR="000B54DB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Přeložila Heda K</w:t>
            </w:r>
            <w:r w:rsidR="00D62377">
              <w:rPr>
                <w:color w:val="000000"/>
                <w:shd w:val="clear" w:color="auto" w:fill="FFFFFF"/>
              </w:rPr>
              <w:t>OVÁLYOVÁ</w:t>
            </w:r>
            <w:r w:rsidRPr="00A84BCE">
              <w:rPr>
                <w:color w:val="000000"/>
                <w:shd w:val="clear" w:color="auto" w:fill="FFFFFF"/>
              </w:rPr>
              <w:t>. Praha: Naše vojsko, 2010. ISBN 978-80-206-1095-9.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486E30" w:rsidP="00486E30">
            <w:pPr>
              <w:jc w:val="both"/>
              <w:rPr>
                <w:color w:val="000000"/>
              </w:rPr>
            </w:pPr>
            <w:r w:rsidRPr="00486E30">
              <w:rPr>
                <w:rFonts w:ascii="Open Sans" w:hAnsi="Open Sans"/>
                <w:b/>
                <w:color w:val="000000"/>
                <w:shd w:val="clear" w:color="auto" w:fill="FFFFFF"/>
              </w:rPr>
              <w:t>HEMINGWAY, Ernest.</w:t>
            </w:r>
            <w:r>
              <w:rPr>
                <w:rStyle w:val="apple-converted-space"/>
                <w:rFonts w:ascii="Open Sans" w:hAnsi="Open Sans"/>
                <w:color w:val="000000"/>
                <w:shd w:val="clear" w:color="auto" w:fill="FFFFFF"/>
              </w:rPr>
              <w:t> </w:t>
            </w:r>
            <w:r w:rsidRPr="00FE72AD">
              <w:rPr>
                <w:rFonts w:ascii="Open Sans" w:hAnsi="Open Sans"/>
                <w:b/>
                <w:i/>
                <w:iCs/>
                <w:color w:val="000000"/>
              </w:rPr>
              <w:t>Povídky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>. Vyd. 4. Přeložili Radoslav NENADÁL, PELLAROVI Luba a Rudolf, VÁLEK Jan a VALJA Jiří. Praha: Knižní klub, 1998. ISBN 80-717-6809-X.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FD65F3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HEMINGWAY, Ernest.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Stařec a moře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Přeložil </w:t>
            </w:r>
            <w:r w:rsidR="006F29E6" w:rsidRPr="00A84BCE">
              <w:rPr>
                <w:color w:val="000000"/>
                <w:shd w:val="clear" w:color="auto" w:fill="FFFFFF"/>
              </w:rPr>
              <w:t xml:space="preserve">Šimon PELLAR. </w:t>
            </w:r>
            <w:r w:rsidRPr="00A84BCE">
              <w:rPr>
                <w:color w:val="000000"/>
                <w:shd w:val="clear" w:color="auto" w:fill="FFFFFF"/>
              </w:rPr>
              <w:t>Praha: Odeon, 2015. ISBN 978-80-207-1621-7.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6F29E6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IONESCO, Eugen.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Plešatá zpěvačka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</w:t>
            </w:r>
            <w:r w:rsidR="00700996" w:rsidRPr="00A84BCE">
              <w:rPr>
                <w:color w:val="000000"/>
                <w:shd w:val="clear" w:color="auto" w:fill="FFFFFF"/>
              </w:rPr>
              <w:t xml:space="preserve">Vyd. 1. </w:t>
            </w:r>
            <w:r w:rsidRPr="00A84BCE">
              <w:rPr>
                <w:color w:val="000000"/>
                <w:shd w:val="clear" w:color="auto" w:fill="FFFFFF"/>
              </w:rPr>
              <w:t>Přeložil Vladimír MIKEŠ. Praha: Artur, 2006. D (Artur). ISBN 80-862-1669-1.</w:t>
            </w:r>
            <w:r w:rsidR="00B027AE" w:rsidRPr="00A84BCE">
              <w:rPr>
                <w:color w:val="000000"/>
                <w:shd w:val="clear" w:color="auto" w:fill="FFFFFF"/>
              </w:rPr>
              <w:t xml:space="preserve"> </w:t>
            </w:r>
            <w:r w:rsidR="00B027AE" w:rsidRPr="00A84BCE">
              <w:t xml:space="preserve">Ve výboru </w:t>
            </w:r>
            <w:r w:rsidR="00B027AE" w:rsidRPr="00A84BCE">
              <w:rPr>
                <w:i/>
                <w:iCs/>
                <w:color w:val="000000"/>
              </w:rPr>
              <w:t>Plešatá zpěvačka: Židle</w:t>
            </w:r>
            <w:r w:rsidR="00FE72AD">
              <w:rPr>
                <w:i/>
                <w:iCs/>
                <w:color w:val="000000"/>
              </w:rPr>
              <w:t>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D46BB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KAFKA, Franz. </w:t>
            </w:r>
            <w:r w:rsidRPr="00A84BCE">
              <w:rPr>
                <w:b/>
                <w:i/>
                <w:iCs/>
              </w:rPr>
              <w:t>Proces</w:t>
            </w:r>
            <w:r w:rsidRPr="00A84BCE">
              <w:rPr>
                <w:b/>
              </w:rPr>
              <w:t>.</w:t>
            </w:r>
            <w:r w:rsidRPr="00A84BCE">
              <w:t xml:space="preserve"> </w:t>
            </w:r>
            <w:r w:rsidR="00700996" w:rsidRPr="00A84BCE">
              <w:t xml:space="preserve">Vyd. 3. </w:t>
            </w:r>
            <w:r w:rsidRPr="00A84BCE">
              <w:t>Přeložil Josef ČERMÁK. Praha: Garamond, 2016. ISBN 978-80-7407-295-6.</w:t>
            </w:r>
          </w:p>
        </w:tc>
      </w:tr>
      <w:tr w:rsidR="00125515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25515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15" w:rsidRPr="00A84BCE" w:rsidRDefault="001D46BB" w:rsidP="001D46BB">
            <w:r w:rsidRPr="00A84BCE">
              <w:rPr>
                <w:b/>
              </w:rPr>
              <w:t xml:space="preserve">KAFKA, Franz. </w:t>
            </w:r>
            <w:r w:rsidRPr="00A84BCE">
              <w:rPr>
                <w:b/>
                <w:i/>
                <w:iCs/>
              </w:rPr>
              <w:t>Proměna: [The metamorphosis]</w:t>
            </w:r>
            <w:r w:rsidRPr="00A84BCE">
              <w:rPr>
                <w:b/>
              </w:rPr>
              <w:t>.</w:t>
            </w:r>
            <w:r w:rsidRPr="00A84BCE">
              <w:t xml:space="preserve"> </w:t>
            </w:r>
            <w:r w:rsidR="00700996" w:rsidRPr="00A84BCE">
              <w:t xml:space="preserve">Vyd. 1. </w:t>
            </w:r>
            <w:r w:rsidRPr="00A84BCE">
              <w:t>Přeložil Vladimír KAFKA, Edwin MUIR, Willa MUIR. Praha: Nakladatelství Franze Kafky, 2013. ISBN 978</w:t>
            </w:r>
            <w:r w:rsidR="0069394C" w:rsidRPr="00A84BCE">
              <w:t>-</w:t>
            </w:r>
            <w:r w:rsidRPr="00A84BCE">
              <w:t>80</w:t>
            </w:r>
            <w:r w:rsidR="0069394C" w:rsidRPr="00A84BCE">
              <w:t>-</w:t>
            </w:r>
            <w:r w:rsidRPr="00A84BCE">
              <w:t>8691</w:t>
            </w:r>
            <w:r w:rsidR="0069394C" w:rsidRPr="00A84BCE">
              <w:t>-</w:t>
            </w:r>
            <w:r w:rsidRPr="00A84BCE">
              <w:t>140</w:t>
            </w:r>
            <w:r w:rsidR="0069394C" w:rsidRPr="00A84BCE">
              <w:t>-</w:t>
            </w:r>
            <w:r w:rsidRPr="00A84BCE">
              <w:t>3.</w:t>
            </w:r>
          </w:p>
        </w:tc>
      </w:tr>
      <w:tr w:rsidR="00411D78" w:rsidRPr="00A84BCE" w:rsidTr="009A6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78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11D78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D78" w:rsidRPr="00A84BCE" w:rsidRDefault="00411D78" w:rsidP="00411D78">
            <w:pPr>
              <w:jc w:val="both"/>
              <w:rPr>
                <w:color w:val="000000"/>
              </w:rPr>
            </w:pPr>
            <w:r w:rsidRPr="00A84BCE">
              <w:rPr>
                <w:b/>
              </w:rPr>
              <w:t xml:space="preserve">KAFKA, Franz. </w:t>
            </w:r>
            <w:r>
              <w:rPr>
                <w:b/>
                <w:i/>
                <w:iCs/>
              </w:rPr>
              <w:t>Zámek.</w:t>
            </w:r>
            <w:r>
              <w:rPr>
                <w:rFonts w:ascii="Open Sans" w:hAnsi="Open Sans"/>
              </w:rPr>
              <w:t xml:space="preserve"> Překlad Vladimír Kafka. Olomouc: Votobia, 1995. ISBN 80-85619-85-5.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GARCÍA MÁRQUEZ, Gabriel.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Kronika ohlášené smrti</w:t>
            </w:r>
            <w:r w:rsidRPr="00A84BCE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A84BCE">
              <w:rPr>
                <w:color w:val="000000"/>
                <w:shd w:val="clear" w:color="auto" w:fill="FFFFFF"/>
              </w:rPr>
              <w:t>Vyd. 4., V EMG 2. Přeložil Eduard HODOUŠEK. Praha: Odeon, 2012. ISBN 978-80-207-1413-8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C771FC" w:rsidP="006F29E6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  <w:b/>
                <w:color w:val="000000"/>
              </w:rPr>
              <w:t>MORGENST</w:t>
            </w:r>
            <w:r w:rsidR="00F24A4C" w:rsidRPr="00A84BCE">
              <w:rPr>
                <w:rFonts w:cs="Times New Roman"/>
                <w:b/>
                <w:color w:val="000000"/>
              </w:rPr>
              <w:t>ERN, Ch</w:t>
            </w:r>
            <w:r w:rsidR="001E0FF2">
              <w:rPr>
                <w:rFonts w:cs="Times New Roman"/>
                <w:b/>
                <w:color w:val="000000"/>
              </w:rPr>
              <w:t>ristian</w:t>
            </w:r>
            <w:r w:rsidR="00F24A4C" w:rsidRPr="00A84BCE">
              <w:rPr>
                <w:rFonts w:cs="Times New Roman"/>
                <w:b/>
                <w:color w:val="000000"/>
              </w:rPr>
              <w:t xml:space="preserve">. </w:t>
            </w:r>
            <w:r w:rsidR="00F24A4C" w:rsidRPr="00A84BCE">
              <w:rPr>
                <w:rFonts w:cs="Times New Roman"/>
                <w:b/>
                <w:i/>
                <w:color w:val="000000"/>
              </w:rPr>
              <w:t>Šibeniční písně</w:t>
            </w:r>
            <w:r w:rsidR="00F24A4C" w:rsidRPr="00A84BCE">
              <w:rPr>
                <w:rFonts w:cs="Times New Roman"/>
                <w:color w:val="000000"/>
              </w:rPr>
              <w:t xml:space="preserve">. Vyd. 1. Přeložil Josef HIRŠAL. Praha: Mladá fronta, 2000. </w:t>
            </w:r>
            <w:r w:rsidR="00F24A4C" w:rsidRPr="00A84BCE">
              <w:rPr>
                <w:rFonts w:cs="Times New Roman"/>
                <w:color w:val="000000"/>
                <w:lang w:eastAsia="ar-SA" w:bidi="ar-SA"/>
              </w:rPr>
              <w:t>ISBN 80-204-0873-8.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1D46BB">
            <w:r w:rsidRPr="00A84BCE">
              <w:rPr>
                <w:b/>
              </w:rPr>
              <w:t xml:space="preserve">ORWELL, George. </w:t>
            </w:r>
            <w:r w:rsidRPr="00866178">
              <w:rPr>
                <w:b/>
                <w:i/>
                <w:iCs/>
              </w:rPr>
              <w:t>1984</w:t>
            </w:r>
            <w:r w:rsidRPr="00866178">
              <w:rPr>
                <w:b/>
              </w:rPr>
              <w:t>.</w:t>
            </w:r>
            <w:r w:rsidRPr="00A84BCE">
              <w:t xml:space="preserve"> Přeložila Eva ŠIMEČKOVÁ. Vyd. 1. Praha: Naše vojsko, 1991. ISBN 80-206-0256-9.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D01043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ORWELL, George.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Farma zvířat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1. Přeložil Gabriel GÖSSEL. Praha: Aurora, 2004. ISBN 80-729-9075-6.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700996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PRÉVERT, Jacques.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Slova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2. Přeložil Petr SKARLANT. Praha: Akropolis, 2004. ISBN 80-730-4041-7.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FE72AD">
            <w:pPr>
              <w:shd w:val="clear" w:color="auto" w:fill="FFFFFF"/>
              <w:spacing w:line="300" w:lineRule="atLeast"/>
              <w:rPr>
                <w:color w:val="000000"/>
              </w:rPr>
            </w:pPr>
            <w:r w:rsidRPr="00A84BCE">
              <w:rPr>
                <w:b/>
                <w:color w:val="000000"/>
              </w:rPr>
              <w:t>REMARQUE, Erich Maria.</w:t>
            </w:r>
            <w:r w:rsidRPr="00A84BCE">
              <w:rPr>
                <w:rStyle w:val="apple-converted-space"/>
                <w:b/>
                <w:color w:val="000000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Na západní frontě klid</w:t>
            </w:r>
            <w:r w:rsidRPr="00A84BCE">
              <w:rPr>
                <w:b/>
                <w:color w:val="000000"/>
              </w:rPr>
              <w:t>.</w:t>
            </w:r>
            <w:r w:rsidRPr="00A84BCE">
              <w:rPr>
                <w:color w:val="000000"/>
              </w:rPr>
              <w:t xml:space="preserve"> Vyd. 9., (V novém překladu v Euromedia Group 1.). Přeložila Ivana PARKMANOVÁ. Praha: Ikar, 2011. ISBN 978-80-249-1395-7.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147D70">
            <w:pPr>
              <w:rPr>
                <w:color w:val="000000"/>
              </w:rPr>
            </w:pPr>
            <w:r w:rsidRPr="00A84BCE">
              <w:rPr>
                <w:b/>
              </w:rPr>
              <w:t xml:space="preserve">SARTRE, Jean-Paul. </w:t>
            </w:r>
            <w:r>
              <w:rPr>
                <w:b/>
                <w:i/>
                <w:iCs/>
              </w:rPr>
              <w:t>Zeď</w:t>
            </w:r>
            <w:r w:rsidRPr="00A84BCE">
              <w:rPr>
                <w:b/>
                <w:i/>
                <w:iCs/>
              </w:rPr>
              <w:t xml:space="preserve">. </w:t>
            </w:r>
            <w:r w:rsidRPr="00A84BCE">
              <w:rPr>
                <w:iCs/>
              </w:rPr>
              <w:t>Vyd. 1.</w:t>
            </w:r>
            <w:r w:rsidRPr="00A84BCE">
              <w:rPr>
                <w:i/>
                <w:iCs/>
              </w:rPr>
              <w:t xml:space="preserve"> </w:t>
            </w:r>
            <w:r w:rsidRPr="00A84BCE">
              <w:t xml:space="preserve">Přeložila Dagmar STEINOVÁ, Josef ČERMÁK, Eva MUSILOVÁ. Praha: Levné knihy KMa, 2001. ISBN 80-7309-021-X. Ve výboru </w:t>
            </w:r>
            <w:r w:rsidRPr="00A84BCE">
              <w:rPr>
                <w:i/>
                <w:iCs/>
              </w:rPr>
              <w:t>Zeď: Nevolnost</w:t>
            </w:r>
            <w:r w:rsidRPr="00A84BCE">
              <w:t>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SHAW, Bernard.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Pygmalión: [romantická hra o pěti dějstvích]</w:t>
            </w:r>
            <w:r w:rsidRPr="00A84BCE">
              <w:rPr>
                <w:b/>
                <w:color w:val="000000"/>
                <w:shd w:val="clear" w:color="auto" w:fill="FFFFFF"/>
              </w:rPr>
              <w:t xml:space="preserve">. </w:t>
            </w:r>
            <w:r w:rsidRPr="00A84BCE">
              <w:rPr>
                <w:color w:val="000000"/>
                <w:shd w:val="clear" w:color="auto" w:fill="FFFFFF"/>
              </w:rPr>
              <w:t>Vyd. 1. Přeložil Milan Lukeš. Praha: Artur, 2007. D (Artur). ISBN 978-80-86216-95-9.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9394C">
            <w:r w:rsidRPr="00A84BCE">
              <w:rPr>
                <w:b/>
              </w:rPr>
              <w:t xml:space="preserve">SOLŽENICYN, Alexandr Isajevič. </w:t>
            </w:r>
            <w:r w:rsidRPr="00A84BCE">
              <w:rPr>
                <w:b/>
                <w:i/>
                <w:iCs/>
              </w:rPr>
              <w:t>Jeden den Ivana Děnisoviče</w:t>
            </w:r>
            <w:r w:rsidRPr="00A84BCE">
              <w:rPr>
                <w:b/>
              </w:rPr>
              <w:t>.</w:t>
            </w:r>
            <w:r w:rsidRPr="00A84BCE">
              <w:t xml:space="preserve"> 2. vyd. Přeložila Anna NOVÁKOVÁ, Sergej MACHONIN. Praha: Academia, 2002. ISBN 80-200-0999-X.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jc w:val="both"/>
              <w:rPr>
                <w:b/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STEINBECK, John.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O myších a lidech</w:t>
            </w:r>
            <w:r w:rsidRPr="00A84BCE">
              <w:rPr>
                <w:color w:val="000000"/>
                <w:shd w:val="clear" w:color="auto" w:fill="FFFFFF"/>
              </w:rPr>
              <w:t>. Vyd. 2., (v nakladatelství Alpress vyd. 1.). Přeložil Vladimír VENDYŠ. Frýdek-Místek: Alpress, 2004. Klokan (Alpress). ISBN 80-721-8497-0.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9394C">
            <w:r w:rsidRPr="00A84BCE">
              <w:rPr>
                <w:b/>
                <w:color w:val="000000"/>
                <w:shd w:val="clear" w:color="auto" w:fill="FFFFFF"/>
              </w:rPr>
              <w:t>STYRON, William.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Sophiina volba</w:t>
            </w:r>
            <w:r w:rsidRPr="00A84BCE">
              <w:rPr>
                <w:b/>
                <w:color w:val="000000"/>
                <w:shd w:val="clear" w:color="auto" w:fill="FFFFFF"/>
              </w:rPr>
              <w:t>.</w:t>
            </w:r>
            <w:r w:rsidRPr="00A84BCE">
              <w:rPr>
                <w:color w:val="000000"/>
                <w:shd w:val="clear" w:color="auto" w:fill="FFFFFF"/>
              </w:rPr>
              <w:t xml:space="preserve"> Vyd. 9., V Euromedia Group 3. </w:t>
            </w:r>
            <w:r w:rsidRPr="00A84BCE">
              <w:t xml:space="preserve">Přeložil Radoslav NENADÁL. </w:t>
            </w:r>
            <w:r w:rsidRPr="00A84BCE">
              <w:rPr>
                <w:color w:val="000000"/>
                <w:shd w:val="clear" w:color="auto" w:fill="FFFFFF"/>
              </w:rPr>
              <w:t>Praha: Knižní klub, 2015. ISBN 978-80-242-4724-3.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325CE">
            <w:r w:rsidRPr="00A84BCE">
              <w:rPr>
                <w:b/>
              </w:rPr>
              <w:t xml:space="preserve">TOLKIEN, J. R. R. </w:t>
            </w:r>
            <w:r w:rsidRPr="00A84BCE">
              <w:rPr>
                <w:b/>
                <w:i/>
                <w:iCs/>
              </w:rPr>
              <w:t>Hobit aneb Cesta tam a zase zpátky</w:t>
            </w:r>
            <w:r w:rsidRPr="00A84BCE">
              <w:rPr>
                <w:b/>
              </w:rPr>
              <w:t>.</w:t>
            </w:r>
            <w:r w:rsidRPr="00A84BCE">
              <w:t xml:space="preserve"> 3. vyd. (1. v MF). Přeložil František VRBA. Praha: Mladá fronta, 1994. ISBN 8020405062.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FE72AD">
            <w:pPr>
              <w:rPr>
                <w:color w:val="000000"/>
              </w:rPr>
            </w:pPr>
            <w:r w:rsidRPr="00A84BCE">
              <w:rPr>
                <w:b/>
              </w:rPr>
              <w:t xml:space="preserve">VYSOCKIJ, Vladimir. </w:t>
            </w:r>
            <w:r w:rsidRPr="00A84BCE">
              <w:rPr>
                <w:b/>
                <w:i/>
                <w:iCs/>
              </w:rPr>
              <w:t>Nepiju sám</w:t>
            </w:r>
            <w:r w:rsidRPr="00A84BCE">
              <w:rPr>
                <w:b/>
              </w:rPr>
              <w:t>.</w:t>
            </w:r>
            <w:r w:rsidRPr="00A84BCE">
              <w:t xml:space="preserve"> Přeložil Milan DVOŘÁK. Praha: Dokořán, 2006. ISBN 80-7363-035-4.</w:t>
            </w:r>
            <w:r w:rsidRPr="00A84BCE">
              <w:rPr>
                <w:color w:val="000000"/>
              </w:rPr>
              <w:t xml:space="preserve"> 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F24A4C" w:rsidRPr="00A84BCE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69394C">
            <w:pPr>
              <w:rPr>
                <w:color w:val="000000"/>
              </w:rPr>
            </w:pPr>
            <w:r w:rsidRPr="00A84BCE">
              <w:rPr>
                <w:b/>
              </w:rPr>
              <w:t xml:space="preserve">WILLIAMS, Tennessee. </w:t>
            </w:r>
            <w:r w:rsidRPr="00A84BCE">
              <w:rPr>
                <w:b/>
                <w:i/>
                <w:iCs/>
              </w:rPr>
              <w:t>Tramvaj do stanice Touha</w:t>
            </w:r>
            <w:r w:rsidRPr="00A84BCE">
              <w:rPr>
                <w:b/>
              </w:rPr>
              <w:t>.</w:t>
            </w:r>
            <w:r w:rsidRPr="00A84BCE">
              <w:t xml:space="preserve"> Vyd. 1. Přeložil Rudolf PELLAR, Luba PELLAROVÁ. Hradec Králové: Cylindr, 2003. ISBN 80-901-8887-7. Ve výboru </w:t>
            </w:r>
            <w:r w:rsidRPr="00A84BCE">
              <w:rPr>
                <w:i/>
                <w:iCs/>
              </w:rPr>
              <w:t>Tramvaj do stanice Touha; Kočka na rozpálené plechové střeše; Noc s leguánem</w:t>
            </w:r>
            <w:r w:rsidRPr="00A84BCE">
              <w:t>.</w:t>
            </w:r>
          </w:p>
        </w:tc>
      </w:tr>
      <w:tr w:rsidR="00F24A4C" w:rsidRPr="00A84BCE" w:rsidTr="00037B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F24A4C">
              <w:rPr>
                <w:color w:val="000000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A84BCE" w:rsidRDefault="00F24A4C" w:rsidP="00A630FB">
            <w:pPr>
              <w:jc w:val="both"/>
              <w:rPr>
                <w:color w:val="000000"/>
              </w:rPr>
            </w:pPr>
            <w:r w:rsidRPr="00A84BCE">
              <w:rPr>
                <w:b/>
                <w:color w:val="000000"/>
                <w:shd w:val="clear" w:color="auto" w:fill="FFFFFF"/>
              </w:rPr>
              <w:t>WOOLFOVÁ, Virginia.</w:t>
            </w:r>
            <w:r w:rsidRPr="00A84BCE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84BCE">
              <w:rPr>
                <w:b/>
                <w:i/>
                <w:iCs/>
                <w:color w:val="000000"/>
              </w:rPr>
              <w:t>Paní Dallowayová</w:t>
            </w:r>
            <w:r w:rsidRPr="00A84BCE">
              <w:rPr>
                <w:color w:val="000000"/>
                <w:shd w:val="clear" w:color="auto" w:fill="FFFFFF"/>
              </w:rPr>
              <w:t>. Vydání 4. Přeložila Kateřina HILSKÁ. Praha: Odeon, 2004. ISBN 80-207-1164-3.</w:t>
            </w:r>
          </w:p>
        </w:tc>
      </w:tr>
    </w:tbl>
    <w:p w:rsidR="001858D1" w:rsidRDefault="001858D1" w:rsidP="00633783">
      <w:pPr>
        <w:jc w:val="both"/>
        <w:rPr>
          <w:color w:val="000000"/>
          <w:u w:val="single"/>
        </w:rPr>
      </w:pPr>
    </w:p>
    <w:p w:rsidR="00191A0F" w:rsidRDefault="00191A0F" w:rsidP="00633783">
      <w:pPr>
        <w:jc w:val="both"/>
        <w:rPr>
          <w:color w:val="000000"/>
          <w:u w:val="single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výběru                                                             minimální počet vybraných literárních děl    </w:t>
      </w:r>
    </w:p>
    <w:p w:rsidR="00633783" w:rsidRPr="0027700D" w:rsidRDefault="007A3A4A" w:rsidP="00633783">
      <w:pPr>
        <w:jc w:val="both"/>
        <w:rPr>
          <w:i/>
          <w:color w:val="000000"/>
        </w:rPr>
      </w:pPr>
      <w:r>
        <w:rPr>
          <w:b/>
          <w:color w:val="000000"/>
        </w:rPr>
        <w:t>4</w:t>
      </w:r>
      <w:r w:rsidR="00B760DE">
        <w:rPr>
          <w:b/>
          <w:color w:val="000000"/>
        </w:rPr>
        <w:t xml:space="preserve">. Česká literatura </w:t>
      </w:r>
      <w:smartTag w:uri="urn:schemas-microsoft-com:office:smarttags" w:element="metricconverter">
        <w:smartTagPr>
          <w:attr w:name="ProductID" w:val="20. a"/>
        </w:smartTagPr>
        <w:r w:rsidR="00633783" w:rsidRPr="0027700D">
          <w:rPr>
            <w:b/>
            <w:color w:val="000000"/>
          </w:rPr>
          <w:t>20. a</w:t>
        </w:r>
      </w:smartTag>
      <w:r w:rsidR="00633783" w:rsidRPr="0027700D">
        <w:rPr>
          <w:b/>
          <w:color w:val="000000"/>
        </w:rPr>
        <w:t xml:space="preserve"> 21. století</w:t>
      </w:r>
      <w:r w:rsidR="00633783" w:rsidRPr="0027700D">
        <w:rPr>
          <w:b/>
          <w:color w:val="000000"/>
        </w:rPr>
        <w:tab/>
      </w:r>
      <w:r w:rsidR="00633783" w:rsidRPr="0027700D">
        <w:rPr>
          <w:b/>
          <w:color w:val="000000"/>
        </w:rPr>
        <w:tab/>
        <w:t xml:space="preserve">                                     5  </w:t>
      </w:r>
    </w:p>
    <w:p w:rsidR="00633783" w:rsidRPr="0027700D" w:rsidRDefault="00633783" w:rsidP="00633783">
      <w:pPr>
        <w:jc w:val="both"/>
        <w:rPr>
          <w:i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231"/>
      </w:tblGrid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č.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6643F1" w:rsidRDefault="003A1CED" w:rsidP="000F7A32">
            <w:pPr>
              <w:jc w:val="right"/>
              <w:rPr>
                <w:color w:val="000000"/>
              </w:rPr>
            </w:pPr>
            <w:r w:rsidRPr="006643F1">
              <w:rPr>
                <w:color w:val="000000"/>
              </w:rPr>
              <w:t>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BALABÁN, Jan. </w:t>
            </w:r>
            <w:r w:rsidRPr="006643F1">
              <w:rPr>
                <w:b/>
                <w:i/>
                <w:iCs/>
              </w:rPr>
              <w:t>Možná, že odcházíme</w:t>
            </w:r>
            <w:r w:rsidRPr="006643F1">
              <w:rPr>
                <w:b/>
              </w:rPr>
              <w:t>.</w:t>
            </w:r>
            <w:r>
              <w:t xml:space="preserve"> 3., samost. vyd. Brno: Host, 2011. ISBN 978-80-7294-586-3.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 xml:space="preserve">2. 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BEZRUČ</w:t>
            </w:r>
            <w:r w:rsidRPr="005A747A">
              <w:rPr>
                <w:b/>
                <w:color w:val="000000"/>
              </w:rPr>
              <w:t>, Petr</w:t>
            </w:r>
            <w:r>
              <w:rPr>
                <w:color w:val="000000"/>
              </w:rPr>
              <w:t>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Slezské písně.</w:t>
            </w:r>
            <w:r>
              <w:rPr>
                <w:color w:val="000000"/>
              </w:rPr>
              <w:t xml:space="preserve"> Praha:</w:t>
            </w:r>
            <w:r>
              <w:t xml:space="preserve"> Československý spisovatel, 1974.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ČAPEK</w:t>
            </w:r>
            <w:r w:rsidRPr="005A747A">
              <w:rPr>
                <w:b/>
                <w:color w:val="000000"/>
              </w:rPr>
              <w:t>, Karel</w:t>
            </w:r>
            <w:r>
              <w:rPr>
                <w:b/>
                <w:color w:val="000000"/>
              </w:rPr>
              <w:t>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Bílá nemoc.</w:t>
            </w:r>
            <w:r>
              <w:rPr>
                <w:color w:val="000000"/>
              </w:rPr>
              <w:t xml:space="preserve"> Praha: Artur, 2010. ISBN </w:t>
            </w:r>
            <w:r>
              <w:t>978-80-87128-52-7.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5A747A" w:rsidRDefault="00401B6C" w:rsidP="006C2A0D">
            <w:pPr>
              <w:jc w:val="both"/>
            </w:pPr>
            <w:r>
              <w:rPr>
                <w:b/>
                <w:color w:val="000000"/>
              </w:rPr>
              <w:t>ČAPEK</w:t>
            </w:r>
            <w:r w:rsidRPr="005A747A">
              <w:rPr>
                <w:b/>
                <w:color w:val="000000"/>
              </w:rPr>
              <w:t>, Karel.</w:t>
            </w:r>
            <w:r w:rsidRPr="00973562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Válka s mloky</w:t>
            </w:r>
            <w:r w:rsidRPr="00320FD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Fragment, 2015. ISBN</w:t>
            </w:r>
            <w:r>
              <w:t xml:space="preserve"> 9788025310786.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F24A4C" w:rsidRDefault="003A1CED" w:rsidP="000F7A32">
            <w:pPr>
              <w:jc w:val="right"/>
              <w:rPr>
                <w:color w:val="000000"/>
              </w:rPr>
            </w:pPr>
            <w:r w:rsidRPr="00F24A4C">
              <w:rPr>
                <w:color w:val="000000"/>
              </w:rPr>
              <w:t>5.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ČAPEK, Karel. </w:t>
            </w:r>
            <w:r w:rsidRPr="006643F1">
              <w:rPr>
                <w:b/>
                <w:i/>
              </w:rPr>
              <w:t>Hordubal.</w:t>
            </w:r>
            <w:r w:rsidRPr="00297C08">
              <w:rPr>
                <w:i/>
              </w:rPr>
              <w:t xml:space="preserve"> </w:t>
            </w:r>
            <w:r>
              <w:t xml:space="preserve">Vyd. 3. Praha: Československý spisovatel, 1965. Ve výboru </w:t>
            </w:r>
            <w:r w:rsidRPr="00297C08">
              <w:rPr>
                <w:i/>
              </w:rPr>
              <w:t>Hordubal. Povětroň. Obyčejný život</w:t>
            </w:r>
            <w:r>
              <w:t>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6.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ČAPEK, Karel. </w:t>
            </w:r>
            <w:r w:rsidRPr="00320FDE">
              <w:rPr>
                <w:b/>
                <w:i/>
                <w:color w:val="000000"/>
              </w:rPr>
              <w:t>Krakatit</w:t>
            </w:r>
            <w:r w:rsidRPr="00320FD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Fragment, 2010. ISBN </w:t>
            </w:r>
            <w:r>
              <w:t>978-80-253-1079-3.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320FDE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>ČAPEK, Karel.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Povídky z jedné a druhé kapsy.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Leda, 2009. ISBN </w:t>
            </w:r>
            <w:r>
              <w:t>978-80-7335-177-9.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8.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320FDE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ČAPEK, Karel. </w:t>
            </w:r>
            <w:r w:rsidRPr="00320FDE">
              <w:rPr>
                <w:b/>
                <w:i/>
                <w:color w:val="000000"/>
              </w:rPr>
              <w:t>R. U. R.</w:t>
            </w:r>
            <w:r>
              <w:rPr>
                <w:color w:val="000000"/>
              </w:rPr>
              <w:t xml:space="preserve"> Praha: Artur, 2010. ISBN </w:t>
            </w:r>
            <w:r>
              <w:t>978-80-87128-51-0.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401B6C" w:rsidP="006C2A0D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>ČAPEK, Karel</w:t>
            </w:r>
            <w:r>
              <w:rPr>
                <w:b/>
              </w:rPr>
              <w:t xml:space="preserve">, </w:t>
            </w:r>
            <w:r w:rsidRPr="006643F1">
              <w:rPr>
                <w:b/>
              </w:rPr>
              <w:t xml:space="preserve">ČAPEK, </w:t>
            </w:r>
            <w:r>
              <w:rPr>
                <w:b/>
              </w:rPr>
              <w:t>Josef.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Ze života hmyzu.</w:t>
            </w:r>
            <w:r>
              <w:rPr>
                <w:color w:val="000000"/>
              </w:rPr>
              <w:t xml:space="preserve"> Praha: Artur, 2004. ISBN </w:t>
            </w:r>
            <w:r>
              <w:t>80-86216-45-4.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10.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DEML</w:t>
            </w:r>
            <w:r w:rsidRPr="00D80974">
              <w:rPr>
                <w:b/>
                <w:color w:val="000000"/>
              </w:rPr>
              <w:t>, J</w:t>
            </w:r>
            <w:r w:rsidR="001E0FF2">
              <w:rPr>
                <w:b/>
                <w:color w:val="000000"/>
              </w:rPr>
              <w:t>akub.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Moji přátelé</w:t>
            </w:r>
            <w:r>
              <w:rPr>
                <w:color w:val="000000"/>
              </w:rPr>
              <w:t xml:space="preserve">. </w:t>
            </w:r>
            <w:r>
              <w:t>Brno: Cerm, 2000. ISBN 80-7204-166-5.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11.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973562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DENEMARKOVÁ, Radka. </w:t>
            </w:r>
            <w:r w:rsidRPr="006643F1">
              <w:rPr>
                <w:b/>
                <w:i/>
                <w:iCs/>
              </w:rPr>
              <w:t>Peníze od Hitlera: (letní mozaika)</w:t>
            </w:r>
            <w:r w:rsidRPr="006643F1">
              <w:rPr>
                <w:b/>
              </w:rPr>
              <w:t>.</w:t>
            </w:r>
            <w:r>
              <w:t xml:space="preserve"> Brno: Host, 2006. ISBN 80-7294-185-2.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12.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973562" w:rsidRDefault="003A1CED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aps/>
                <w:color w:val="000000"/>
              </w:rPr>
              <w:t>Dyk</w:t>
            </w:r>
            <w:r w:rsidR="007D6263">
              <w:rPr>
                <w:b/>
                <w:color w:val="000000"/>
              </w:rPr>
              <w:t>, V</w:t>
            </w:r>
            <w:r w:rsidR="001E0FF2">
              <w:rPr>
                <w:b/>
                <w:color w:val="000000"/>
              </w:rPr>
              <w:t>iktor</w:t>
            </w:r>
            <w:r w:rsidR="007D6263">
              <w:rPr>
                <w:b/>
                <w:color w:val="000000"/>
              </w:rPr>
              <w:t>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Krysař</w:t>
            </w:r>
            <w:r>
              <w:rPr>
                <w:color w:val="000000"/>
              </w:rPr>
              <w:t xml:space="preserve">. </w:t>
            </w:r>
            <w:r>
              <w:t xml:space="preserve">Praha: Československý spisovatel, 1983. 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13.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FUKS</w:t>
            </w:r>
            <w:r w:rsidR="007D6263">
              <w:rPr>
                <w:b/>
                <w:color w:val="000000"/>
              </w:rPr>
              <w:t>, L</w:t>
            </w:r>
            <w:r w:rsidR="001E0FF2">
              <w:rPr>
                <w:b/>
                <w:color w:val="000000"/>
              </w:rPr>
              <w:t>adislav</w:t>
            </w:r>
            <w:r w:rsidR="007D6263">
              <w:rPr>
                <w:b/>
                <w:color w:val="000000"/>
              </w:rPr>
              <w:t>.</w:t>
            </w:r>
            <w:r w:rsidRPr="00965C40">
              <w:rPr>
                <w:b/>
                <w:color w:val="000000"/>
              </w:rPr>
              <w:t xml:space="preserve"> </w:t>
            </w:r>
            <w:r w:rsidRPr="00965C40">
              <w:rPr>
                <w:b/>
                <w:i/>
                <w:color w:val="000000"/>
              </w:rPr>
              <w:t>Pan Theodor Mundstock</w:t>
            </w:r>
            <w:r>
              <w:rPr>
                <w:color w:val="000000"/>
              </w:rPr>
              <w:t xml:space="preserve">. </w:t>
            </w:r>
            <w:r>
              <w:t>Praha: Československý spisovatel, 1985.</w:t>
            </w:r>
          </w:p>
        </w:tc>
      </w:tr>
      <w:tr w:rsidR="00602D98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98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98" w:rsidRPr="00676B01" w:rsidRDefault="00676B01" w:rsidP="00676B01">
            <w:r>
              <w:rPr>
                <w:b/>
              </w:rPr>
              <w:t xml:space="preserve">FUKS, Ladislav, </w:t>
            </w:r>
            <w:r w:rsidRPr="0009133D">
              <w:t>POHORSKÝ, Miloš, ed.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Spalovač mrtvol</w:t>
            </w:r>
            <w:r>
              <w:rPr>
                <w:b/>
              </w:rPr>
              <w:t xml:space="preserve">. </w:t>
            </w:r>
            <w:r>
              <w:t>Vyd. 6., V EMG 3. Praha: Odeon, 2013. ISBN 978-80-207-1470-1.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401B6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HAŠEK</w:t>
            </w:r>
            <w:r w:rsidRPr="00320FDE">
              <w:rPr>
                <w:b/>
                <w:color w:val="000000"/>
              </w:rPr>
              <w:t>, Jaroslav</w:t>
            </w:r>
            <w:r>
              <w:rPr>
                <w:b/>
                <w:color w:val="000000"/>
              </w:rPr>
              <w:t>.</w:t>
            </w:r>
            <w:r w:rsidRPr="0027700D">
              <w:rPr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Osudy dobrého vojáka Švejka za světové války</w:t>
            </w:r>
            <w:r w:rsidRPr="00320FDE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 xml:space="preserve">Praha: Naše vojsko, 1981. </w:t>
            </w:r>
            <w:r>
              <w:rPr>
                <w:color w:val="000000"/>
              </w:rPr>
              <w:t xml:space="preserve">ISBN </w:t>
            </w:r>
            <w:r>
              <w:t>28-019-81</w:t>
            </w:r>
            <w:r w:rsidR="00AD6AC4">
              <w:t>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401B6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HAVEL</w:t>
            </w:r>
            <w:r w:rsidR="007D6263">
              <w:rPr>
                <w:b/>
                <w:color w:val="000000"/>
              </w:rPr>
              <w:t>, V</w:t>
            </w:r>
            <w:r w:rsidR="001E0FF2">
              <w:rPr>
                <w:b/>
                <w:color w:val="000000"/>
              </w:rPr>
              <w:t>áclav</w:t>
            </w:r>
            <w:r w:rsidR="007D6263">
              <w:rPr>
                <w:b/>
                <w:color w:val="000000"/>
              </w:rPr>
              <w:t>.</w:t>
            </w:r>
            <w:r w:rsidR="003A1CED" w:rsidRPr="00965C40">
              <w:rPr>
                <w:b/>
                <w:color w:val="000000"/>
              </w:rPr>
              <w:t xml:space="preserve"> </w:t>
            </w:r>
            <w:r w:rsidR="003A1CED" w:rsidRPr="00965C40">
              <w:rPr>
                <w:b/>
                <w:i/>
                <w:color w:val="000000"/>
              </w:rPr>
              <w:t>Zahradní slavnost</w:t>
            </w:r>
            <w:r w:rsidR="003A1CED">
              <w:rPr>
                <w:color w:val="000000"/>
              </w:rPr>
              <w:t xml:space="preserve">. </w:t>
            </w:r>
            <w:r w:rsidR="003A1CED">
              <w:t xml:space="preserve">Brno: Větrné mlýny, 2010. Ve výboru </w:t>
            </w:r>
            <w:r w:rsidR="003A1CED">
              <w:rPr>
                <w:i/>
                <w:iCs/>
              </w:rPr>
              <w:t>Hry 1</w:t>
            </w:r>
            <w:r w:rsidR="003A1CED">
              <w:t>. ISBN 978-80-7443-029-9.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E57422">
              <w:rPr>
                <w:b/>
              </w:rPr>
              <w:t xml:space="preserve">HOLAN, Vladimír. </w:t>
            </w:r>
            <w:r w:rsidRPr="00E57422">
              <w:rPr>
                <w:b/>
                <w:i/>
                <w:iCs/>
              </w:rPr>
              <w:t>Terezka Planetová</w:t>
            </w:r>
            <w:r w:rsidRPr="00E57422">
              <w:rPr>
                <w:b/>
              </w:rPr>
              <w:t>.</w:t>
            </w:r>
            <w:r>
              <w:t xml:space="preserve"> Praha: Mladá fronta, 1962. 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aps/>
                <w:color w:val="000000"/>
              </w:rPr>
              <w:t>Havlíček</w:t>
            </w:r>
            <w:r w:rsidR="007D6263">
              <w:rPr>
                <w:b/>
                <w:color w:val="000000"/>
              </w:rPr>
              <w:t>, J</w:t>
            </w:r>
            <w:r w:rsidR="001E0FF2">
              <w:rPr>
                <w:b/>
                <w:color w:val="000000"/>
              </w:rPr>
              <w:t>aroslav</w:t>
            </w:r>
            <w:r w:rsidR="007D6263">
              <w:rPr>
                <w:b/>
                <w:color w:val="000000"/>
              </w:rPr>
              <w:t>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Petrolejové lampy</w:t>
            </w:r>
            <w:r>
              <w:rPr>
                <w:color w:val="000000"/>
              </w:rPr>
              <w:t xml:space="preserve">. </w:t>
            </w:r>
            <w:r>
              <w:t>Praha: Československý spisovatel, 1983.</w:t>
            </w:r>
          </w:p>
        </w:tc>
      </w:tr>
      <w:tr w:rsidR="00191A0F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0F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91A0F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0F" w:rsidRPr="00320FDE" w:rsidRDefault="00191A0F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HRABAL</w:t>
            </w:r>
            <w:r w:rsidRPr="00320FDE">
              <w:rPr>
                <w:b/>
                <w:color w:val="000000"/>
              </w:rPr>
              <w:t>, B</w:t>
            </w:r>
            <w:r>
              <w:rPr>
                <w:b/>
                <w:color w:val="000000"/>
              </w:rPr>
              <w:t>ohumil.</w:t>
            </w:r>
            <w:r w:rsidRPr="00320FDE">
              <w:rPr>
                <w:b/>
                <w:color w:val="000000"/>
              </w:rPr>
              <w:t xml:space="preserve"> </w:t>
            </w:r>
            <w:r w:rsidRPr="00320FDE">
              <w:rPr>
                <w:b/>
                <w:i/>
                <w:color w:val="000000"/>
              </w:rPr>
              <w:t>Obsluhoval jsem anglického krále.</w:t>
            </w:r>
            <w:r>
              <w:rPr>
                <w:color w:val="000000"/>
              </w:rPr>
              <w:t xml:space="preserve"> Praha: Mladá fronta, 2013. ISBN </w:t>
            </w:r>
            <w:r>
              <w:t>978-80-204-2940-7.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D67B8B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A1CED" w:rsidRPr="00D67B8B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  <w:color w:val="000000"/>
              </w:rPr>
              <w:t xml:space="preserve">HRABAL, Bohumil. </w:t>
            </w:r>
            <w:r w:rsidRPr="006643F1">
              <w:rPr>
                <w:b/>
                <w:i/>
                <w:color w:val="000000"/>
              </w:rPr>
              <w:t>Ostře sledované vlaky.</w:t>
            </w:r>
            <w:r w:rsidRPr="00EA5E4A">
              <w:rPr>
                <w:color w:val="000000"/>
              </w:rPr>
              <w:t xml:space="preserve"> V Mladé frontě 1. vyd. Praha: Mladá fronta, 2009. ISBN 978-80-204-2114-2.</w:t>
            </w:r>
          </w:p>
        </w:tc>
      </w:tr>
      <w:tr w:rsidR="00F24A4C" w:rsidRPr="0027700D" w:rsidTr="009A6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9A63E7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HRUŠKA, Petr. </w:t>
            </w:r>
            <w:r w:rsidRPr="006643F1">
              <w:rPr>
                <w:b/>
                <w:i/>
                <w:iCs/>
              </w:rPr>
              <w:t>Obývací nepokoje</w:t>
            </w:r>
            <w:r w:rsidRPr="006643F1">
              <w:rPr>
                <w:b/>
              </w:rPr>
              <w:t>.</w:t>
            </w:r>
            <w:r>
              <w:t xml:space="preserve"> Ostrava: Sfinga, 1995. ISBN 80-7188-018-3.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F24A4C" w:rsidP="00EF6F92">
            <w:pPr>
              <w:jc w:val="both"/>
              <w:rPr>
                <w:color w:val="000000"/>
              </w:rPr>
            </w:pPr>
            <w:r w:rsidRPr="009E04AD">
              <w:rPr>
                <w:b/>
                <w:color w:val="000000"/>
              </w:rPr>
              <w:t>JIROTKA</w:t>
            </w:r>
            <w:r w:rsidR="007D6263">
              <w:rPr>
                <w:b/>
                <w:color w:val="000000"/>
              </w:rPr>
              <w:t>, Zdeněk.</w:t>
            </w:r>
            <w:r w:rsidRPr="007A6F93">
              <w:rPr>
                <w:b/>
                <w:color w:val="000000"/>
              </w:rPr>
              <w:t xml:space="preserve"> </w:t>
            </w:r>
            <w:r w:rsidRPr="007A6F93">
              <w:rPr>
                <w:b/>
                <w:i/>
                <w:color w:val="000000"/>
              </w:rPr>
              <w:t>Saturnin</w:t>
            </w:r>
            <w:r w:rsidR="007A6F93" w:rsidRPr="007A6F93">
              <w:rPr>
                <w:b/>
                <w:color w:val="000000"/>
              </w:rPr>
              <w:t>.</w:t>
            </w:r>
            <w:r w:rsidR="007A6F93">
              <w:rPr>
                <w:color w:val="000000"/>
              </w:rPr>
              <w:t xml:space="preserve"> Praha: Český spisovatel, 1994. </w:t>
            </w:r>
            <w:r w:rsidR="007A6F93">
              <w:t>80-202-0468-7.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EE6CD0">
              <w:rPr>
                <w:color w:val="000000"/>
              </w:rPr>
              <w:t>3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D67B8B">
              <w:rPr>
                <w:b/>
              </w:rPr>
              <w:t xml:space="preserve">KOLÁŘ, Jiří. </w:t>
            </w:r>
            <w:r w:rsidRPr="00D67B8B">
              <w:rPr>
                <w:b/>
                <w:i/>
                <w:iCs/>
              </w:rPr>
              <w:t>Prométheova játra</w:t>
            </w:r>
            <w:r>
              <w:t>. Praha: Československý spisovatel, 1990. ISBN 80-202-0266-8.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EE6CD0">
              <w:rPr>
                <w:color w:val="000000"/>
              </w:rPr>
              <w:t>4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6643F1">
              <w:rPr>
                <w:b/>
              </w:rPr>
              <w:t xml:space="preserve">KRATOCHVIL, Jiří. </w:t>
            </w:r>
            <w:r w:rsidRPr="006643F1">
              <w:rPr>
                <w:b/>
                <w:i/>
                <w:iCs/>
              </w:rPr>
              <w:t>Slib: rekviem na padesátá léta</w:t>
            </w:r>
            <w:r w:rsidRPr="006643F1">
              <w:rPr>
                <w:b/>
              </w:rPr>
              <w:t>.</w:t>
            </w:r>
            <w:r>
              <w:t xml:space="preserve"> Brno: Druhé město, 2009. ISBN 978-80-7227-281-5.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EE6CD0">
              <w:rPr>
                <w:color w:val="000000"/>
              </w:rPr>
              <w:t>5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A85BA0" w:rsidRDefault="003A1CED" w:rsidP="00EF6F92">
            <w:pPr>
              <w:jc w:val="both"/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Nesmrtelnost</w:t>
            </w:r>
            <w:r w:rsidRPr="00A85BA0">
              <w:rPr>
                <w:b/>
              </w:rPr>
              <w:t>.</w:t>
            </w:r>
            <w:r>
              <w:t xml:space="preserve"> Vyd. 2. Brno: Atlantis, 2000. 358 s. ISBN 80-7108-210-4.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EE6CD0">
              <w:rPr>
                <w:color w:val="000000"/>
              </w:rPr>
              <w:t>6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Nesnesitelná lehkost bytí</w:t>
            </w:r>
            <w:r w:rsidRPr="00A85BA0">
              <w:rPr>
                <w:b/>
              </w:rPr>
              <w:t>.</w:t>
            </w:r>
            <w:r>
              <w:t xml:space="preserve"> Vyd. 2., 7. dotisk. Brno: Atlantis, 2006, 2010. ISBN 978-80-7108-281-1.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EE6CD0">
              <w:rPr>
                <w:color w:val="000000"/>
              </w:rPr>
              <w:t>7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A85BA0">
              <w:rPr>
                <w:b/>
              </w:rPr>
              <w:t xml:space="preserve">KUNDERA, Milan. </w:t>
            </w:r>
            <w:r w:rsidRPr="00A85BA0">
              <w:rPr>
                <w:b/>
                <w:i/>
                <w:iCs/>
              </w:rPr>
              <w:t>Žert</w:t>
            </w:r>
            <w:r w:rsidRPr="00A85BA0">
              <w:rPr>
                <w:b/>
              </w:rPr>
              <w:t>.</w:t>
            </w:r>
            <w:r>
              <w:t xml:space="preserve"> Vyd. 5. Brno: Atlantis, 1991. ISBN 80-7108-007-1.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0F7A32">
            <w:pPr>
              <w:jc w:val="right"/>
              <w:rPr>
                <w:color w:val="000000"/>
              </w:rPr>
            </w:pPr>
            <w:r w:rsidRPr="0027700D">
              <w:rPr>
                <w:color w:val="000000"/>
              </w:rPr>
              <w:t>2</w:t>
            </w:r>
            <w:r w:rsidR="00EE6CD0">
              <w:rPr>
                <w:color w:val="000000"/>
              </w:rPr>
              <w:t>8</w:t>
            </w:r>
            <w:r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A85BA0">
              <w:rPr>
                <w:b/>
              </w:rPr>
              <w:t>KUNDERA, Milan.</w:t>
            </w:r>
            <w:r w:rsidR="007D6263">
              <w:rPr>
                <w:b/>
              </w:rPr>
              <w:t xml:space="preserve"> </w:t>
            </w:r>
            <w:r w:rsidRPr="00A85BA0">
              <w:rPr>
                <w:b/>
                <w:i/>
                <w:iCs/>
              </w:rPr>
              <w:t>Směšné lásky: povídky</w:t>
            </w:r>
            <w:r w:rsidRPr="00A85BA0">
              <w:rPr>
                <w:b/>
              </w:rPr>
              <w:t>.</w:t>
            </w:r>
            <w:r>
              <w:t xml:space="preserve"> Vyd. tohoto souboru 4., 3. dotisk. Brno: Atlantis, 2007, 2010. ISBN 978-80-7108-286-6.</w:t>
            </w:r>
          </w:p>
        </w:tc>
      </w:tr>
      <w:tr w:rsidR="00676B01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01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01" w:rsidRPr="00676B01" w:rsidRDefault="00676B01" w:rsidP="00676B01">
            <w:r>
              <w:rPr>
                <w:b/>
              </w:rPr>
              <w:t xml:space="preserve">LUSTIG, Arnošt. </w:t>
            </w:r>
            <w:r>
              <w:rPr>
                <w:b/>
                <w:i/>
                <w:iCs/>
              </w:rPr>
              <w:t>Modlitba pro Kateřinu Horovitzovou</w:t>
            </w:r>
            <w:r>
              <w:rPr>
                <w:b/>
              </w:rPr>
              <w:t>.</w:t>
            </w:r>
            <w:r>
              <w:t xml:space="preserve"> Praha: Mladá fronta, 2011. ISBN 978-80-204-2399-3.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5F6EB1">
              <w:rPr>
                <w:b/>
                <w:color w:val="000000"/>
              </w:rPr>
              <w:t>NEZVAL, V</w:t>
            </w:r>
            <w:r w:rsidR="0009133D">
              <w:rPr>
                <w:b/>
                <w:color w:val="000000"/>
              </w:rPr>
              <w:t>ítězslav</w:t>
            </w:r>
            <w:r w:rsidRPr="005F6EB1">
              <w:rPr>
                <w:b/>
                <w:color w:val="000000"/>
              </w:rPr>
              <w:t xml:space="preserve">. </w:t>
            </w:r>
            <w:r w:rsidRPr="005F6EB1">
              <w:rPr>
                <w:b/>
                <w:i/>
                <w:color w:val="000000"/>
              </w:rPr>
              <w:t>Edison</w:t>
            </w:r>
            <w:r w:rsidRPr="005F6EB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Praha: Odeon, 1966.</w:t>
            </w:r>
          </w:p>
        </w:tc>
      </w:tr>
      <w:tr w:rsidR="003A1CED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3A1CED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ED" w:rsidRPr="0027700D" w:rsidRDefault="003A1CED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aps/>
                <w:color w:val="000000"/>
              </w:rPr>
              <w:t>Olbracht</w:t>
            </w:r>
            <w:r w:rsidR="007D6263">
              <w:rPr>
                <w:b/>
                <w:color w:val="000000"/>
              </w:rPr>
              <w:t>, I</w:t>
            </w:r>
            <w:r w:rsidR="001E0FF2">
              <w:rPr>
                <w:b/>
                <w:color w:val="000000"/>
              </w:rPr>
              <w:t>van</w:t>
            </w:r>
            <w:r w:rsidR="007D6263">
              <w:rPr>
                <w:b/>
                <w:color w:val="000000"/>
              </w:rPr>
              <w:t>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Nikola Šuhaj loupežník</w:t>
            </w:r>
            <w:r>
              <w:rPr>
                <w:color w:val="000000"/>
              </w:rPr>
              <w:t xml:space="preserve">. </w:t>
            </w:r>
            <w:r>
              <w:t>Praha: Odeon, 1985.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ORTEN</w:t>
            </w:r>
            <w:r w:rsidR="007D6263">
              <w:rPr>
                <w:b/>
                <w:color w:val="000000"/>
              </w:rPr>
              <w:t>, J</w:t>
            </w:r>
            <w:r w:rsidR="001E0FF2">
              <w:rPr>
                <w:b/>
                <w:color w:val="000000"/>
              </w:rPr>
              <w:t>iří</w:t>
            </w:r>
            <w:r w:rsidR="007D6263">
              <w:rPr>
                <w:b/>
                <w:color w:val="000000"/>
              </w:rPr>
              <w:t>.</w:t>
            </w:r>
            <w:r w:rsidRPr="00965C40">
              <w:rPr>
                <w:b/>
                <w:color w:val="000000"/>
              </w:rPr>
              <w:t xml:space="preserve"> </w:t>
            </w:r>
            <w:r w:rsidRPr="00965C40">
              <w:rPr>
                <w:b/>
                <w:i/>
                <w:color w:val="000000"/>
              </w:rPr>
              <w:t>Elegie</w:t>
            </w:r>
            <w:r w:rsidRPr="00965C4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Československý spisovatel, 1989. ISBN 80-202-0046-0.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POLÁČEK</w:t>
            </w:r>
            <w:r w:rsidR="007D6263">
              <w:rPr>
                <w:b/>
                <w:color w:val="000000"/>
              </w:rPr>
              <w:t>, K</w:t>
            </w:r>
            <w:r w:rsidR="001E0FF2">
              <w:rPr>
                <w:b/>
                <w:color w:val="000000"/>
              </w:rPr>
              <w:t>arel</w:t>
            </w:r>
            <w:r w:rsidR="007D6263">
              <w:rPr>
                <w:b/>
                <w:color w:val="000000"/>
              </w:rPr>
              <w:t>.</w:t>
            </w:r>
            <w:r w:rsidRPr="00965C40">
              <w:rPr>
                <w:b/>
                <w:color w:val="000000"/>
              </w:rPr>
              <w:t xml:space="preserve"> </w:t>
            </w:r>
            <w:r w:rsidRPr="00965C40">
              <w:rPr>
                <w:b/>
                <w:i/>
                <w:color w:val="000000"/>
              </w:rPr>
              <w:t>Bylo nás pět</w:t>
            </w:r>
            <w:r w:rsidRPr="00965C40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Albatros, 1986.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E57422">
              <w:rPr>
                <w:b/>
              </w:rPr>
              <w:t xml:space="preserve">SEIFERT, Jaroslav. </w:t>
            </w:r>
            <w:r w:rsidRPr="00E57422">
              <w:rPr>
                <w:b/>
                <w:i/>
                <w:iCs/>
              </w:rPr>
              <w:t>Píseň o Viktorce</w:t>
            </w:r>
            <w:r w:rsidRPr="00E57422">
              <w:rPr>
                <w:b/>
              </w:rPr>
              <w:t>.</w:t>
            </w:r>
            <w:r>
              <w:t xml:space="preserve"> 7. vyd., ve SNDK 1. Praha: SNDK, 1967.</w:t>
            </w:r>
          </w:p>
        </w:tc>
      </w:tr>
      <w:tr w:rsidR="00F24A4C" w:rsidRPr="0027700D" w:rsidTr="00EF6F9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492BA4">
              <w:rPr>
                <w:b/>
              </w:rPr>
              <w:t xml:space="preserve">SEIFERT, Jaroslav. </w:t>
            </w:r>
            <w:r w:rsidRPr="00492BA4">
              <w:rPr>
                <w:b/>
                <w:i/>
                <w:iCs/>
              </w:rPr>
              <w:t>Maminka</w:t>
            </w:r>
            <w:r w:rsidRPr="00492BA4">
              <w:rPr>
                <w:b/>
              </w:rPr>
              <w:t>.</w:t>
            </w:r>
            <w:r>
              <w:t xml:space="preserve"> 2. vyd. Praha: Československý spisovatel, 1955.</w:t>
            </w:r>
          </w:p>
        </w:tc>
      </w:tr>
      <w:tr w:rsidR="00F24A4C" w:rsidRPr="0027700D" w:rsidTr="00EF6F9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990AC9">
              <w:rPr>
                <w:b/>
              </w:rPr>
              <w:t>SMOLJAK</w:t>
            </w:r>
            <w:r w:rsidRPr="00990AC9">
              <w:rPr>
                <w:b/>
                <w:color w:val="000000"/>
              </w:rPr>
              <w:t xml:space="preserve">, Ladislav a </w:t>
            </w:r>
            <w:r w:rsidRPr="00990AC9">
              <w:rPr>
                <w:b/>
              </w:rPr>
              <w:t>Zdeněk SVĚRÁK.</w:t>
            </w:r>
            <w:r w:rsidRPr="00990AC9">
              <w:rPr>
                <w:b/>
                <w:color w:val="000000"/>
              </w:rPr>
              <w:t xml:space="preserve"> </w:t>
            </w:r>
            <w:r w:rsidRPr="00990AC9">
              <w:rPr>
                <w:b/>
                <w:i/>
                <w:color w:val="000000"/>
              </w:rPr>
              <w:t>Dobytí severního pólu.</w:t>
            </w:r>
            <w:r>
              <w:rPr>
                <w:color w:val="000000"/>
              </w:rPr>
              <w:t xml:space="preserve"> Ve výboru </w:t>
            </w:r>
            <w:r>
              <w:t xml:space="preserve">CIMRMAN, Jára da, Ladislav SMOLJAK a Zdeněk SVĚRÁK. </w:t>
            </w:r>
            <w:r>
              <w:rPr>
                <w:i/>
                <w:iCs/>
              </w:rPr>
              <w:t>Hry a semináře: úplné vydání</w:t>
            </w:r>
            <w:r>
              <w:t>. Praha: Paseka, 2009. Divadlo Járy Cimrmana. ISBN 978-80-7185-973-4.</w:t>
            </w:r>
          </w:p>
        </w:tc>
      </w:tr>
      <w:tr w:rsidR="00C71081" w:rsidRPr="0027700D" w:rsidTr="00EF6F92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81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81" w:rsidRPr="00676B01" w:rsidRDefault="00676B01" w:rsidP="00676B01">
            <w:r>
              <w:rPr>
                <w:b/>
              </w:rPr>
              <w:t>SMOLJAK</w:t>
            </w:r>
            <w:r>
              <w:rPr>
                <w:b/>
                <w:color w:val="000000"/>
              </w:rPr>
              <w:t xml:space="preserve">, Ladislav a </w:t>
            </w:r>
            <w:r>
              <w:rPr>
                <w:b/>
              </w:rPr>
              <w:t>Zdeněk SVĚRÁK.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iCs/>
              </w:rPr>
              <w:t>České nebe: (Cimrmanův dramatický kšaft)</w:t>
            </w:r>
            <w:r>
              <w:rPr>
                <w:b/>
              </w:rPr>
              <w:t xml:space="preserve">. </w:t>
            </w:r>
            <w:r>
              <w:rPr>
                <w:color w:val="000000"/>
              </w:rPr>
              <w:t xml:space="preserve">Ve výboru </w:t>
            </w:r>
            <w:r>
              <w:t xml:space="preserve">CIMRMAN, Jára da, Ladislav SMOLJAK a Zdeněk SVĚRÁK. </w:t>
            </w:r>
            <w:r>
              <w:rPr>
                <w:i/>
                <w:iCs/>
              </w:rPr>
              <w:t>Hry a semináře: úplné vydání</w:t>
            </w:r>
            <w:r>
              <w:t>. Vyd. 2., dopl. V Praze: Paseka, 2010. Divadlo Járy Cimrmana. ISBN 978-80-7432-036-1.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01B6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320FDE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ŠKVORECKÝ</w:t>
            </w:r>
            <w:r w:rsidRPr="00320FDE">
              <w:rPr>
                <w:b/>
                <w:color w:val="000000"/>
              </w:rPr>
              <w:t xml:space="preserve">, Josef. </w:t>
            </w:r>
            <w:r w:rsidRPr="00320FDE">
              <w:rPr>
                <w:b/>
                <w:i/>
                <w:color w:val="000000"/>
              </w:rPr>
              <w:t>Zbabělci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Praha: Československý spisovatel, 1966. ISBN </w:t>
            </w:r>
            <w:r>
              <w:t>22-073-66.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TIGRID</w:t>
            </w:r>
            <w:r w:rsidR="007D6263">
              <w:rPr>
                <w:b/>
                <w:color w:val="000000"/>
              </w:rPr>
              <w:t>, P</w:t>
            </w:r>
            <w:r w:rsidR="001E0FF2">
              <w:rPr>
                <w:b/>
                <w:color w:val="000000"/>
              </w:rPr>
              <w:t>avel</w:t>
            </w:r>
            <w:r w:rsidR="007D6263">
              <w:rPr>
                <w:b/>
                <w:color w:val="000000"/>
              </w:rPr>
              <w:t>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Kapesní průvodce inteligentní ženy po vlastním osudu</w:t>
            </w:r>
            <w:r w:rsidRPr="00D80974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Odeon, 1990. ISBN 80-207-0149-4.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F24A4C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F24A4C" w:rsidRPr="00F24A4C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973562" w:rsidRDefault="00F24A4C" w:rsidP="00EF6F9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TOPOL</w:t>
            </w:r>
            <w:r w:rsidR="007D6263">
              <w:rPr>
                <w:b/>
                <w:color w:val="000000"/>
              </w:rPr>
              <w:t>, J</w:t>
            </w:r>
            <w:r w:rsidR="001E0FF2">
              <w:rPr>
                <w:b/>
                <w:color w:val="000000"/>
              </w:rPr>
              <w:t>áchym</w:t>
            </w:r>
            <w:r w:rsidR="007D6263">
              <w:rPr>
                <w:b/>
                <w:color w:val="000000"/>
              </w:rPr>
              <w:t>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Kloktat dehet</w:t>
            </w:r>
            <w:r>
              <w:rPr>
                <w:color w:val="000000"/>
              </w:rPr>
              <w:t>.</w:t>
            </w:r>
            <w:r>
              <w:t xml:space="preserve"> Praha: Torst, 2005. ISBN 80-7215-255-6.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973562" w:rsidRDefault="00F24A4C" w:rsidP="00EF6F92">
            <w:pPr>
              <w:jc w:val="both"/>
              <w:rPr>
                <w:color w:val="000000"/>
              </w:rPr>
            </w:pPr>
            <w:r w:rsidRPr="006643F1">
              <w:rPr>
                <w:rFonts w:ascii="Open Sans" w:hAnsi="Open Sans"/>
                <w:b/>
                <w:color w:val="000000"/>
                <w:shd w:val="clear" w:color="auto" w:fill="FFFFFF"/>
              </w:rPr>
              <w:t>TUČKOVÁ, Kateřina.</w:t>
            </w:r>
            <w:r w:rsidRPr="006643F1">
              <w:rPr>
                <w:rStyle w:val="apple-converted-space"/>
                <w:rFonts w:ascii="Open Sans" w:hAnsi="Open Sans"/>
                <w:b/>
                <w:color w:val="000000"/>
                <w:shd w:val="clear" w:color="auto" w:fill="FFFFFF"/>
              </w:rPr>
              <w:t> </w:t>
            </w:r>
            <w:r w:rsidRPr="006643F1">
              <w:rPr>
                <w:rFonts w:ascii="Open Sans" w:hAnsi="Open Sans"/>
                <w:b/>
                <w:i/>
                <w:iCs/>
                <w:color w:val="000000"/>
              </w:rPr>
              <w:t>Žítkovské bohyně</w:t>
            </w:r>
            <w:r w:rsidRPr="006643F1">
              <w:rPr>
                <w:rFonts w:ascii="Open Sans" w:hAnsi="Open Sans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hd w:val="clear" w:color="auto" w:fill="FFFFFF"/>
              </w:rPr>
              <w:t xml:space="preserve"> Brno: Host, 2012. ISBN 978-80-7294-528-3.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01B6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8552E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VACULÍK</w:t>
            </w:r>
            <w:r w:rsidRPr="00320FDE">
              <w:rPr>
                <w:b/>
                <w:color w:val="000000"/>
              </w:rPr>
              <w:t xml:space="preserve">, Ludvík. </w:t>
            </w:r>
            <w:r w:rsidRPr="00320FDE">
              <w:rPr>
                <w:b/>
                <w:i/>
                <w:color w:val="000000"/>
              </w:rPr>
              <w:t>Morčata.</w:t>
            </w:r>
            <w:r>
              <w:rPr>
                <w:color w:val="000000"/>
              </w:rPr>
              <w:t xml:space="preserve"> Praha: Československý spisovatel, 1991. ISBN </w:t>
            </w:r>
            <w:r>
              <w:t>80-202-0299-4.</w:t>
            </w: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01B6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4"/>
              <w:gridCol w:w="81"/>
            </w:tblGrid>
            <w:tr w:rsidR="00401B6C" w:rsidTr="00401B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1B6C" w:rsidRDefault="00401B6C" w:rsidP="006C2A0D">
                  <w:r>
                    <w:rPr>
                      <w:b/>
                      <w:color w:val="000000"/>
                    </w:rPr>
                    <w:t>VANČURA</w:t>
                  </w:r>
                  <w:r w:rsidRPr="0028552E">
                    <w:rPr>
                      <w:b/>
                      <w:color w:val="000000"/>
                    </w:rPr>
                    <w:t xml:space="preserve">, Vladislav. </w:t>
                  </w:r>
                  <w:r w:rsidRPr="0028552E">
                    <w:rPr>
                      <w:b/>
                      <w:i/>
                      <w:color w:val="000000"/>
                    </w:rPr>
                    <w:t>Markéta Lazarová</w:t>
                  </w:r>
                  <w:r>
                    <w:rPr>
                      <w:b/>
                      <w:i/>
                      <w:color w:val="000000"/>
                    </w:rPr>
                    <w:t xml:space="preserve">. </w:t>
                  </w:r>
                  <w:r>
                    <w:rPr>
                      <w:color w:val="000000"/>
                    </w:rPr>
                    <w:t>Praha: Academia, 2008. ISBN 978-80-200-1593-8.</w:t>
                  </w:r>
                </w:p>
              </w:tc>
              <w:tc>
                <w:tcPr>
                  <w:tcW w:w="0" w:type="auto"/>
                  <w:vAlign w:val="center"/>
                </w:tcPr>
                <w:p w:rsidR="00401B6C" w:rsidRDefault="00401B6C" w:rsidP="006C2A0D"/>
              </w:tc>
            </w:tr>
          </w:tbl>
          <w:p w:rsidR="00401B6C" w:rsidRPr="0028552E" w:rsidRDefault="00401B6C" w:rsidP="006C2A0D">
            <w:pPr>
              <w:jc w:val="both"/>
              <w:rPr>
                <w:color w:val="000000"/>
              </w:rPr>
            </w:pPr>
          </w:p>
        </w:tc>
      </w:tr>
      <w:tr w:rsidR="00401B6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01B6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C" w:rsidRPr="0028552E" w:rsidRDefault="00401B6C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VANČURA</w:t>
            </w:r>
            <w:r w:rsidRPr="0028552E">
              <w:rPr>
                <w:b/>
                <w:color w:val="000000"/>
              </w:rPr>
              <w:t>, Vladislav.</w:t>
            </w:r>
            <w:r>
              <w:rPr>
                <w:b/>
                <w:i/>
                <w:color w:val="000000"/>
              </w:rPr>
              <w:t xml:space="preserve"> </w:t>
            </w:r>
            <w:r w:rsidRPr="0028552E">
              <w:rPr>
                <w:b/>
                <w:i/>
                <w:color w:val="000000"/>
              </w:rPr>
              <w:t>Rozmarné léto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>Praha: Československý spisovatel, 1981.</w:t>
            </w:r>
          </w:p>
        </w:tc>
      </w:tr>
      <w:tr w:rsidR="00F24A4C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24A4C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4C" w:rsidRPr="0027700D" w:rsidRDefault="00F24A4C" w:rsidP="00EF6F92">
            <w:pPr>
              <w:jc w:val="both"/>
              <w:rPr>
                <w:color w:val="000000"/>
              </w:rPr>
            </w:pPr>
            <w:r w:rsidRPr="00D80974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IEWEGH</w:t>
            </w:r>
            <w:r w:rsidR="007D6263">
              <w:rPr>
                <w:b/>
                <w:color w:val="000000"/>
              </w:rPr>
              <w:t>, M</w:t>
            </w:r>
            <w:r w:rsidR="001E0FF2">
              <w:rPr>
                <w:b/>
                <w:color w:val="000000"/>
              </w:rPr>
              <w:t>ichal</w:t>
            </w:r>
            <w:r w:rsidR="007D6263">
              <w:rPr>
                <w:b/>
                <w:color w:val="000000"/>
              </w:rPr>
              <w:t>.</w:t>
            </w:r>
            <w:r w:rsidRPr="00D80974">
              <w:rPr>
                <w:b/>
                <w:color w:val="000000"/>
              </w:rPr>
              <w:t xml:space="preserve"> </w:t>
            </w:r>
            <w:r w:rsidRPr="00D80974">
              <w:rPr>
                <w:b/>
                <w:i/>
                <w:color w:val="000000"/>
              </w:rPr>
              <w:t>Báječná léta pod psa</w:t>
            </w:r>
            <w:r w:rsidRPr="00D80974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Praha: Československý spisovatel, 1994. ISBN 80-202-0496-2.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3D5350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3D535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VOSKOVEC</w:t>
            </w:r>
            <w:r w:rsidRPr="0028552E">
              <w:rPr>
                <w:b/>
                <w:color w:val="000000"/>
              </w:rPr>
              <w:t xml:space="preserve">, Jiří a </w:t>
            </w:r>
            <w:r>
              <w:rPr>
                <w:b/>
                <w:color w:val="000000"/>
              </w:rPr>
              <w:t>WERICH</w:t>
            </w:r>
            <w:r w:rsidRPr="0028552E">
              <w:rPr>
                <w:b/>
                <w:color w:val="000000"/>
              </w:rPr>
              <w:t xml:space="preserve">, Jan. </w:t>
            </w:r>
            <w:r w:rsidRPr="0028552E">
              <w:rPr>
                <w:b/>
                <w:i/>
                <w:color w:val="000000"/>
              </w:rPr>
              <w:t>Kat a blázen.</w:t>
            </w:r>
            <w:r w:rsidRPr="0027700D">
              <w:rPr>
                <w:color w:val="000000"/>
              </w:rPr>
              <w:t xml:space="preserve"> </w:t>
            </w:r>
            <w:r>
              <w:t xml:space="preserve">Praha: Československý spisovatel, 1980. Ve výboru </w:t>
            </w:r>
            <w:r>
              <w:rPr>
                <w:i/>
              </w:rPr>
              <w:t xml:space="preserve">V&amp;W </w:t>
            </w:r>
            <w:r w:rsidRPr="00297C08">
              <w:rPr>
                <w:i/>
              </w:rPr>
              <w:t>H</w:t>
            </w:r>
            <w:r>
              <w:rPr>
                <w:i/>
              </w:rPr>
              <w:t>ry osvobozeného divadla</w:t>
            </w:r>
            <w:r>
              <w:t>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D5350" w:rsidRPr="0027700D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3D5350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VOSKOVEC</w:t>
            </w:r>
            <w:r w:rsidRPr="0028552E">
              <w:rPr>
                <w:b/>
                <w:color w:val="000000"/>
              </w:rPr>
              <w:t xml:space="preserve">, Jiří a </w:t>
            </w:r>
            <w:r>
              <w:rPr>
                <w:b/>
                <w:color w:val="000000"/>
              </w:rPr>
              <w:t>WERICH</w:t>
            </w:r>
            <w:r w:rsidRPr="0028552E">
              <w:rPr>
                <w:b/>
                <w:color w:val="000000"/>
              </w:rPr>
              <w:t>, Jan.</w:t>
            </w:r>
            <w:r>
              <w:rPr>
                <w:b/>
                <w:color w:val="000000"/>
              </w:rPr>
              <w:t xml:space="preserve"> </w:t>
            </w:r>
            <w:r w:rsidRPr="0028552E">
              <w:rPr>
                <w:b/>
                <w:i/>
                <w:color w:val="000000"/>
              </w:rPr>
              <w:t>Vest Pocket Revue.</w:t>
            </w:r>
            <w:r w:rsidRPr="0027700D">
              <w:rPr>
                <w:color w:val="000000"/>
              </w:rPr>
              <w:t xml:space="preserve"> </w:t>
            </w:r>
            <w:r>
              <w:t xml:space="preserve">Praha: Československý spisovatel, 1982. Ve výboru </w:t>
            </w:r>
            <w:r>
              <w:rPr>
                <w:i/>
              </w:rPr>
              <w:t xml:space="preserve">V&amp;W </w:t>
            </w:r>
            <w:r w:rsidRPr="00297C08">
              <w:rPr>
                <w:i/>
              </w:rPr>
              <w:t>H</w:t>
            </w:r>
            <w:r>
              <w:rPr>
                <w:i/>
              </w:rPr>
              <w:t>ry osvobozeného divadla</w:t>
            </w:r>
            <w:r>
              <w:t>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3D5350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8552E" w:rsidRDefault="003D5350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WERNISCH</w:t>
            </w:r>
            <w:r w:rsidRPr="0028552E">
              <w:rPr>
                <w:b/>
                <w:color w:val="000000"/>
              </w:rPr>
              <w:t xml:space="preserve">, Ivan. </w:t>
            </w:r>
            <w:r w:rsidRPr="0028552E">
              <w:rPr>
                <w:b/>
                <w:i/>
                <w:color w:val="000000"/>
              </w:rPr>
              <w:t>Doupě latinářů</w:t>
            </w:r>
            <w:r>
              <w:rPr>
                <w:b/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Praha: Petrov, 1992. ISBN </w:t>
            </w:r>
            <w:r>
              <w:t>80-85247-36-4.</w:t>
            </w:r>
          </w:p>
        </w:tc>
      </w:tr>
      <w:tr w:rsidR="003D5350" w:rsidRPr="0027700D" w:rsidTr="00EF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7700D" w:rsidRDefault="00EE6CD0" w:rsidP="000F7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3D5350">
              <w:rPr>
                <w:color w:val="000000"/>
              </w:rPr>
              <w:t>.</w:t>
            </w: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50" w:rsidRPr="0028552E" w:rsidRDefault="003D5350" w:rsidP="006C2A0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WOLKER</w:t>
            </w:r>
            <w:r w:rsidRPr="0028552E">
              <w:rPr>
                <w:b/>
                <w:color w:val="000000"/>
              </w:rPr>
              <w:t xml:space="preserve">, Jiří. </w:t>
            </w:r>
            <w:r w:rsidRPr="0028552E">
              <w:rPr>
                <w:b/>
                <w:i/>
                <w:color w:val="000000"/>
              </w:rPr>
              <w:t>Těžká hodina.</w:t>
            </w:r>
            <w:r w:rsidRPr="0028552E">
              <w:rPr>
                <w:color w:val="000000"/>
              </w:rPr>
              <w:t xml:space="preserve"> Praha: Práce</w:t>
            </w:r>
            <w:r>
              <w:rPr>
                <w:color w:val="000000"/>
              </w:rPr>
              <w:t>, 1984.</w:t>
            </w:r>
          </w:p>
        </w:tc>
      </w:tr>
    </w:tbl>
    <w:p w:rsidR="0001146A" w:rsidRDefault="0001146A">
      <w:pPr>
        <w:rPr>
          <w:color w:val="000000"/>
        </w:rPr>
      </w:pPr>
    </w:p>
    <w:p w:rsidR="00BE233E" w:rsidRDefault="00BE233E">
      <w:pPr>
        <w:rPr>
          <w:color w:val="000000"/>
        </w:rPr>
      </w:pPr>
    </w:p>
    <w:p w:rsidR="0001146A" w:rsidRDefault="0001146A">
      <w:pPr>
        <w:rPr>
          <w:color w:val="000000"/>
        </w:rPr>
      </w:pPr>
    </w:p>
    <w:p w:rsidR="005A55C9" w:rsidRDefault="0001146A">
      <w:pPr>
        <w:rPr>
          <w:color w:val="000000"/>
        </w:rPr>
      </w:pPr>
      <w:r>
        <w:rPr>
          <w:color w:val="000000"/>
        </w:rPr>
        <w:t xml:space="preserve">Projednáno v předmětové sekci v Ostravě dne </w:t>
      </w:r>
      <w:r w:rsidR="00C771FC">
        <w:rPr>
          <w:color w:val="000000"/>
        </w:rPr>
        <w:t>29</w:t>
      </w:r>
      <w:r>
        <w:rPr>
          <w:color w:val="000000"/>
        </w:rPr>
        <w:t>.</w:t>
      </w:r>
      <w:r w:rsidR="00C771FC">
        <w:rPr>
          <w:color w:val="000000"/>
        </w:rPr>
        <w:t xml:space="preserve"> 8. 2019</w:t>
      </w:r>
      <w:r w:rsidR="00FF3DB2">
        <w:rPr>
          <w:color w:val="000000"/>
        </w:rPr>
        <w:t>.</w:t>
      </w:r>
    </w:p>
    <w:p w:rsidR="0001146A" w:rsidRDefault="000114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C771FC">
        <w:rPr>
          <w:color w:val="000000"/>
        </w:rPr>
        <w:t xml:space="preserve"> </w:t>
      </w:r>
      <w:r w:rsidR="00FF3DB2">
        <w:rPr>
          <w:color w:val="000000"/>
        </w:rPr>
        <w:t xml:space="preserve">         </w:t>
      </w:r>
      <w:r w:rsidR="00C771FC">
        <w:rPr>
          <w:color w:val="000000"/>
        </w:rPr>
        <w:t xml:space="preserve"> Mgr. Jana Myslikovjanová, </w:t>
      </w:r>
      <w:r>
        <w:rPr>
          <w:color w:val="000000"/>
        </w:rPr>
        <w:t>v. r.</w:t>
      </w:r>
    </w:p>
    <w:p w:rsidR="0001146A" w:rsidRPr="0027700D" w:rsidRDefault="000114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  <w:t xml:space="preserve">    </w:t>
      </w:r>
      <w:r w:rsidR="00FF3DB2">
        <w:rPr>
          <w:color w:val="000000"/>
        </w:rPr>
        <w:t xml:space="preserve">         </w:t>
      </w:r>
      <w:r>
        <w:rPr>
          <w:color w:val="000000"/>
        </w:rPr>
        <w:t xml:space="preserve"> vedoucí předmětové sekce</w:t>
      </w:r>
    </w:p>
    <w:sectPr w:rsidR="0001146A" w:rsidRPr="0027700D" w:rsidSect="00191A0F">
      <w:footerReference w:type="even" r:id="rId7"/>
      <w:footerReference w:type="default" r:id="rId8"/>
      <w:pgSz w:w="11906" w:h="16838"/>
      <w:pgMar w:top="993" w:right="1134" w:bottom="851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2E" w:rsidRDefault="00B93C2E">
      <w:r>
        <w:separator/>
      </w:r>
    </w:p>
  </w:endnote>
  <w:endnote w:type="continuationSeparator" w:id="0">
    <w:p w:rsidR="00B93C2E" w:rsidRDefault="00B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3B" w:rsidRDefault="004B683B" w:rsidP="00633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83B" w:rsidRDefault="004B68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3B" w:rsidRDefault="004B683B" w:rsidP="00633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7E49">
      <w:rPr>
        <w:rStyle w:val="slostrnky"/>
        <w:noProof/>
      </w:rPr>
      <w:t>6</w:t>
    </w:r>
    <w:r>
      <w:rPr>
        <w:rStyle w:val="slostrnky"/>
      </w:rPr>
      <w:fldChar w:fldCharType="end"/>
    </w:r>
  </w:p>
  <w:p w:rsidR="004B683B" w:rsidRDefault="004B68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2E" w:rsidRDefault="00B93C2E">
      <w:r>
        <w:separator/>
      </w:r>
    </w:p>
  </w:footnote>
  <w:footnote w:type="continuationSeparator" w:id="0">
    <w:p w:rsidR="00B93C2E" w:rsidRDefault="00B9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83"/>
    <w:rsid w:val="0001146A"/>
    <w:rsid w:val="0003090F"/>
    <w:rsid w:val="00037B37"/>
    <w:rsid w:val="00050306"/>
    <w:rsid w:val="00060E32"/>
    <w:rsid w:val="000779B3"/>
    <w:rsid w:val="000910C6"/>
    <w:rsid w:val="0009133D"/>
    <w:rsid w:val="00092924"/>
    <w:rsid w:val="000B54DB"/>
    <w:rsid w:val="000B6D45"/>
    <w:rsid w:val="000C026C"/>
    <w:rsid w:val="000D2132"/>
    <w:rsid w:val="000E69AB"/>
    <w:rsid w:val="000F7A32"/>
    <w:rsid w:val="00102512"/>
    <w:rsid w:val="001044B6"/>
    <w:rsid w:val="00125515"/>
    <w:rsid w:val="001326CB"/>
    <w:rsid w:val="00147A30"/>
    <w:rsid w:val="00147D70"/>
    <w:rsid w:val="00154587"/>
    <w:rsid w:val="00160BE9"/>
    <w:rsid w:val="0017514C"/>
    <w:rsid w:val="001858D1"/>
    <w:rsid w:val="001863E5"/>
    <w:rsid w:val="00191A0F"/>
    <w:rsid w:val="001A28CF"/>
    <w:rsid w:val="001A7DFC"/>
    <w:rsid w:val="001B2D5D"/>
    <w:rsid w:val="001C7ECF"/>
    <w:rsid w:val="001D35D0"/>
    <w:rsid w:val="001D45A5"/>
    <w:rsid w:val="001D46BB"/>
    <w:rsid w:val="001E0FF2"/>
    <w:rsid w:val="001E5F2C"/>
    <w:rsid w:val="002059A9"/>
    <w:rsid w:val="002231F4"/>
    <w:rsid w:val="00226540"/>
    <w:rsid w:val="0023687B"/>
    <w:rsid w:val="00242F37"/>
    <w:rsid w:val="0026509A"/>
    <w:rsid w:val="00265E78"/>
    <w:rsid w:val="00272134"/>
    <w:rsid w:val="002745B9"/>
    <w:rsid w:val="00276A0E"/>
    <w:rsid w:val="0027700D"/>
    <w:rsid w:val="00280A94"/>
    <w:rsid w:val="00282571"/>
    <w:rsid w:val="00297C08"/>
    <w:rsid w:val="002A316B"/>
    <w:rsid w:val="002A77EC"/>
    <w:rsid w:val="002A7E49"/>
    <w:rsid w:val="002E1415"/>
    <w:rsid w:val="002E7F9E"/>
    <w:rsid w:val="002F20C6"/>
    <w:rsid w:val="00312697"/>
    <w:rsid w:val="00313882"/>
    <w:rsid w:val="003215E5"/>
    <w:rsid w:val="0032344E"/>
    <w:rsid w:val="00344D3B"/>
    <w:rsid w:val="00366A00"/>
    <w:rsid w:val="00373DD6"/>
    <w:rsid w:val="00380CC6"/>
    <w:rsid w:val="00392A74"/>
    <w:rsid w:val="003A178C"/>
    <w:rsid w:val="003A1CED"/>
    <w:rsid w:val="003A1E5D"/>
    <w:rsid w:val="003B468D"/>
    <w:rsid w:val="003B64B9"/>
    <w:rsid w:val="003B6A8F"/>
    <w:rsid w:val="003C57D1"/>
    <w:rsid w:val="003D5350"/>
    <w:rsid w:val="003E6B0B"/>
    <w:rsid w:val="003F4E4D"/>
    <w:rsid w:val="003F4F21"/>
    <w:rsid w:val="003F6117"/>
    <w:rsid w:val="003F661B"/>
    <w:rsid w:val="00400D50"/>
    <w:rsid w:val="00401B6C"/>
    <w:rsid w:val="00411D78"/>
    <w:rsid w:val="004340EA"/>
    <w:rsid w:val="00435CE4"/>
    <w:rsid w:val="0043601A"/>
    <w:rsid w:val="00452185"/>
    <w:rsid w:val="004634CE"/>
    <w:rsid w:val="0046746F"/>
    <w:rsid w:val="00480D3E"/>
    <w:rsid w:val="00486E30"/>
    <w:rsid w:val="00492BA4"/>
    <w:rsid w:val="00497686"/>
    <w:rsid w:val="004A1B4D"/>
    <w:rsid w:val="004B0D6E"/>
    <w:rsid w:val="004B683B"/>
    <w:rsid w:val="004D03E8"/>
    <w:rsid w:val="004D6416"/>
    <w:rsid w:val="004E64FE"/>
    <w:rsid w:val="005105F0"/>
    <w:rsid w:val="005155DC"/>
    <w:rsid w:val="00515C7D"/>
    <w:rsid w:val="005218A8"/>
    <w:rsid w:val="005224CD"/>
    <w:rsid w:val="0053130C"/>
    <w:rsid w:val="0053720F"/>
    <w:rsid w:val="005448FF"/>
    <w:rsid w:val="00555BAE"/>
    <w:rsid w:val="005610F8"/>
    <w:rsid w:val="005629CE"/>
    <w:rsid w:val="00566B77"/>
    <w:rsid w:val="005744F5"/>
    <w:rsid w:val="0057456A"/>
    <w:rsid w:val="00574A95"/>
    <w:rsid w:val="005770D4"/>
    <w:rsid w:val="005A55C9"/>
    <w:rsid w:val="005B5593"/>
    <w:rsid w:val="005C0564"/>
    <w:rsid w:val="005C3A3F"/>
    <w:rsid w:val="005E468F"/>
    <w:rsid w:val="005F053C"/>
    <w:rsid w:val="005F15B4"/>
    <w:rsid w:val="005F636D"/>
    <w:rsid w:val="005F6EB1"/>
    <w:rsid w:val="00602D98"/>
    <w:rsid w:val="00604732"/>
    <w:rsid w:val="0061468E"/>
    <w:rsid w:val="006204B0"/>
    <w:rsid w:val="00622678"/>
    <w:rsid w:val="006325CE"/>
    <w:rsid w:val="00633783"/>
    <w:rsid w:val="00647E00"/>
    <w:rsid w:val="0066096D"/>
    <w:rsid w:val="006643F1"/>
    <w:rsid w:val="00672762"/>
    <w:rsid w:val="00674548"/>
    <w:rsid w:val="00676B01"/>
    <w:rsid w:val="0069394C"/>
    <w:rsid w:val="00696222"/>
    <w:rsid w:val="006A7BDE"/>
    <w:rsid w:val="006C07FD"/>
    <w:rsid w:val="006C2C4E"/>
    <w:rsid w:val="006C4019"/>
    <w:rsid w:val="006E7538"/>
    <w:rsid w:val="006F29E6"/>
    <w:rsid w:val="00700996"/>
    <w:rsid w:val="007200FF"/>
    <w:rsid w:val="00740D84"/>
    <w:rsid w:val="00746AF2"/>
    <w:rsid w:val="00765AA4"/>
    <w:rsid w:val="00775848"/>
    <w:rsid w:val="00792D24"/>
    <w:rsid w:val="00792F2D"/>
    <w:rsid w:val="007A29A3"/>
    <w:rsid w:val="007A3A4A"/>
    <w:rsid w:val="007A6F93"/>
    <w:rsid w:val="007B3605"/>
    <w:rsid w:val="007B36EE"/>
    <w:rsid w:val="007C6342"/>
    <w:rsid w:val="007C65FD"/>
    <w:rsid w:val="007D446B"/>
    <w:rsid w:val="007D600D"/>
    <w:rsid w:val="007D6263"/>
    <w:rsid w:val="007E0435"/>
    <w:rsid w:val="007E27D8"/>
    <w:rsid w:val="007E330C"/>
    <w:rsid w:val="00801D20"/>
    <w:rsid w:val="00801DBE"/>
    <w:rsid w:val="00802116"/>
    <w:rsid w:val="00804C1F"/>
    <w:rsid w:val="00804CDA"/>
    <w:rsid w:val="0081313F"/>
    <w:rsid w:val="0082353C"/>
    <w:rsid w:val="00826CAF"/>
    <w:rsid w:val="00846BCE"/>
    <w:rsid w:val="00850E51"/>
    <w:rsid w:val="008619C4"/>
    <w:rsid w:val="00866178"/>
    <w:rsid w:val="008679AF"/>
    <w:rsid w:val="00887594"/>
    <w:rsid w:val="008929F1"/>
    <w:rsid w:val="008B56D9"/>
    <w:rsid w:val="008C23C2"/>
    <w:rsid w:val="008C53F8"/>
    <w:rsid w:val="008D44A6"/>
    <w:rsid w:val="008D788C"/>
    <w:rsid w:val="008E041C"/>
    <w:rsid w:val="008E2874"/>
    <w:rsid w:val="008F1067"/>
    <w:rsid w:val="009033BA"/>
    <w:rsid w:val="00904316"/>
    <w:rsid w:val="00904965"/>
    <w:rsid w:val="00907AB1"/>
    <w:rsid w:val="00924568"/>
    <w:rsid w:val="009276C3"/>
    <w:rsid w:val="00932919"/>
    <w:rsid w:val="00933AD8"/>
    <w:rsid w:val="009513EC"/>
    <w:rsid w:val="00973562"/>
    <w:rsid w:val="00985820"/>
    <w:rsid w:val="00990AC9"/>
    <w:rsid w:val="009923AE"/>
    <w:rsid w:val="00994C5C"/>
    <w:rsid w:val="009B0D94"/>
    <w:rsid w:val="009B1992"/>
    <w:rsid w:val="009B19F7"/>
    <w:rsid w:val="009B7643"/>
    <w:rsid w:val="009D3283"/>
    <w:rsid w:val="009E04AD"/>
    <w:rsid w:val="009F6B0B"/>
    <w:rsid w:val="00A015B3"/>
    <w:rsid w:val="00A0427F"/>
    <w:rsid w:val="00A140B0"/>
    <w:rsid w:val="00A16221"/>
    <w:rsid w:val="00A30255"/>
    <w:rsid w:val="00A35DA1"/>
    <w:rsid w:val="00A56871"/>
    <w:rsid w:val="00A630FB"/>
    <w:rsid w:val="00A84BCE"/>
    <w:rsid w:val="00A85BA0"/>
    <w:rsid w:val="00AA24DF"/>
    <w:rsid w:val="00AA6ED8"/>
    <w:rsid w:val="00AB39C5"/>
    <w:rsid w:val="00AC5DFF"/>
    <w:rsid w:val="00AD6AC4"/>
    <w:rsid w:val="00AE2624"/>
    <w:rsid w:val="00AE6301"/>
    <w:rsid w:val="00AF3C40"/>
    <w:rsid w:val="00B027AE"/>
    <w:rsid w:val="00B02FE0"/>
    <w:rsid w:val="00B10220"/>
    <w:rsid w:val="00B20CEE"/>
    <w:rsid w:val="00B3122E"/>
    <w:rsid w:val="00B46B7E"/>
    <w:rsid w:val="00B66CAF"/>
    <w:rsid w:val="00B713DB"/>
    <w:rsid w:val="00B7422D"/>
    <w:rsid w:val="00B760DE"/>
    <w:rsid w:val="00B861F9"/>
    <w:rsid w:val="00B93C2E"/>
    <w:rsid w:val="00BB023E"/>
    <w:rsid w:val="00BD5E9A"/>
    <w:rsid w:val="00BE120B"/>
    <w:rsid w:val="00BE233E"/>
    <w:rsid w:val="00BE2EA1"/>
    <w:rsid w:val="00BE60E8"/>
    <w:rsid w:val="00BF4B2B"/>
    <w:rsid w:val="00BF65D5"/>
    <w:rsid w:val="00C20646"/>
    <w:rsid w:val="00C258C6"/>
    <w:rsid w:val="00C5402F"/>
    <w:rsid w:val="00C61B07"/>
    <w:rsid w:val="00C66F71"/>
    <w:rsid w:val="00C71081"/>
    <w:rsid w:val="00C771FC"/>
    <w:rsid w:val="00CB3726"/>
    <w:rsid w:val="00CB46CC"/>
    <w:rsid w:val="00CC025F"/>
    <w:rsid w:val="00CC2417"/>
    <w:rsid w:val="00CC66F9"/>
    <w:rsid w:val="00CF01BB"/>
    <w:rsid w:val="00CF6353"/>
    <w:rsid w:val="00D01043"/>
    <w:rsid w:val="00D079C4"/>
    <w:rsid w:val="00D602B3"/>
    <w:rsid w:val="00D62377"/>
    <w:rsid w:val="00D63A93"/>
    <w:rsid w:val="00D67B8B"/>
    <w:rsid w:val="00D72653"/>
    <w:rsid w:val="00D85552"/>
    <w:rsid w:val="00DA058D"/>
    <w:rsid w:val="00DA0B29"/>
    <w:rsid w:val="00DA1848"/>
    <w:rsid w:val="00DA586C"/>
    <w:rsid w:val="00DD151F"/>
    <w:rsid w:val="00DE62B7"/>
    <w:rsid w:val="00DF6B8E"/>
    <w:rsid w:val="00E030C9"/>
    <w:rsid w:val="00E05BC1"/>
    <w:rsid w:val="00E10C22"/>
    <w:rsid w:val="00E30A4E"/>
    <w:rsid w:val="00E323A5"/>
    <w:rsid w:val="00E354A2"/>
    <w:rsid w:val="00E36E49"/>
    <w:rsid w:val="00E37ECE"/>
    <w:rsid w:val="00E4734F"/>
    <w:rsid w:val="00E478AC"/>
    <w:rsid w:val="00E47BE3"/>
    <w:rsid w:val="00E57422"/>
    <w:rsid w:val="00E674BC"/>
    <w:rsid w:val="00E678FC"/>
    <w:rsid w:val="00E859C7"/>
    <w:rsid w:val="00E921F0"/>
    <w:rsid w:val="00EA409D"/>
    <w:rsid w:val="00EA5E4A"/>
    <w:rsid w:val="00EA7E6B"/>
    <w:rsid w:val="00ED04F4"/>
    <w:rsid w:val="00ED08A9"/>
    <w:rsid w:val="00EE25D3"/>
    <w:rsid w:val="00EE30BC"/>
    <w:rsid w:val="00EE5CE8"/>
    <w:rsid w:val="00EE6BC3"/>
    <w:rsid w:val="00EE6CD0"/>
    <w:rsid w:val="00EF61E0"/>
    <w:rsid w:val="00F24A4C"/>
    <w:rsid w:val="00F27F97"/>
    <w:rsid w:val="00F40699"/>
    <w:rsid w:val="00F53432"/>
    <w:rsid w:val="00F67F91"/>
    <w:rsid w:val="00F849FE"/>
    <w:rsid w:val="00FB5860"/>
    <w:rsid w:val="00FC330B"/>
    <w:rsid w:val="00FC74A4"/>
    <w:rsid w:val="00FD65F3"/>
    <w:rsid w:val="00FD73E7"/>
    <w:rsid w:val="00FE1DD7"/>
    <w:rsid w:val="00FE72AD"/>
    <w:rsid w:val="00FF012D"/>
    <w:rsid w:val="00FF2E05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5A542E"/>
  <w15:docId w15:val="{944EBC47-B047-4F34-8E78-1B2132A4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337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3783"/>
  </w:style>
  <w:style w:type="paragraph" w:styleId="Textbubliny">
    <w:name w:val="Balloon Text"/>
    <w:basedOn w:val="Normln"/>
    <w:link w:val="TextbublinyChar"/>
    <w:rsid w:val="002231F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231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5CE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CE8"/>
  </w:style>
  <w:style w:type="character" w:styleId="Hypertextovodkaz">
    <w:name w:val="Hyperlink"/>
    <w:uiPriority w:val="99"/>
    <w:unhideWhenUsed/>
    <w:rsid w:val="00D602B3"/>
    <w:rPr>
      <w:color w:val="0000FF"/>
      <w:u w:val="single"/>
    </w:rPr>
  </w:style>
  <w:style w:type="paragraph" w:customStyle="1" w:styleId="Obsahtabulky">
    <w:name w:val="Obsah tabulky"/>
    <w:basedOn w:val="Normln"/>
    <w:rsid w:val="006F29E6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Zhlav">
    <w:name w:val="header"/>
    <w:basedOn w:val="Normln"/>
    <w:link w:val="ZhlavChar"/>
    <w:rsid w:val="00191A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7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473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3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14385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</vt:lpstr>
    </vt:vector>
  </TitlesOfParts>
  <Company>Gymnázium P.Tigrida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</dc:title>
  <dc:creator>horakr</dc:creator>
  <cp:lastModifiedBy>cveckova_jaroslava</cp:lastModifiedBy>
  <cp:revision>2</cp:revision>
  <cp:lastPrinted>2016-06-22T06:46:00Z</cp:lastPrinted>
  <dcterms:created xsi:type="dcterms:W3CDTF">2019-09-28T08:42:00Z</dcterms:created>
  <dcterms:modified xsi:type="dcterms:W3CDTF">2019-09-28T08:42:00Z</dcterms:modified>
</cp:coreProperties>
</file>